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AE90" w14:textId="3F3EFE53" w:rsidR="00F72494" w:rsidRDefault="00F72494">
      <w:r>
        <w:t>Witches Get Stuff Done by Molly Harper Book Club</w:t>
      </w:r>
    </w:p>
    <w:p w14:paraId="45DAE07F" w14:textId="4CBA16DC" w:rsidR="00F72494" w:rsidRDefault="00BF3893" w:rsidP="00BF3893">
      <w:pPr>
        <w:pStyle w:val="ListParagraph"/>
        <w:numPr>
          <w:ilvl w:val="0"/>
          <w:numId w:val="1"/>
        </w:numPr>
      </w:pPr>
      <w:r>
        <w:t>What do you think of the dual perspective 3</w:t>
      </w:r>
      <w:r w:rsidRPr="00BF3893">
        <w:rPr>
          <w:vertAlign w:val="superscript"/>
        </w:rPr>
        <w:t>rd</w:t>
      </w:r>
      <w:r>
        <w:t xml:space="preserve"> person narration?</w:t>
      </w:r>
    </w:p>
    <w:p w14:paraId="59C2C5B9" w14:textId="3A8D92DF" w:rsidR="00BF3893" w:rsidRDefault="00AD5ECE" w:rsidP="00BF3893">
      <w:pPr>
        <w:pStyle w:val="ListParagraph"/>
        <w:numPr>
          <w:ilvl w:val="0"/>
          <w:numId w:val="1"/>
        </w:numPr>
      </w:pPr>
      <w:r>
        <w:t>How do you feel about the book starting with Riley getting sick on the ferry?</w:t>
      </w:r>
    </w:p>
    <w:p w14:paraId="75C61FAF" w14:textId="434563E6" w:rsidR="000B1AD1" w:rsidRDefault="000B1AD1" w:rsidP="00BF3893">
      <w:pPr>
        <w:pStyle w:val="ListParagraph"/>
        <w:numPr>
          <w:ilvl w:val="0"/>
          <w:numId w:val="1"/>
        </w:numPr>
      </w:pPr>
      <w:r>
        <w:t>Was Riley right to be angry at Edison for staying in the only bathroom on the entire ferry ride?</w:t>
      </w:r>
    </w:p>
    <w:p w14:paraId="45E328E9" w14:textId="168F268E" w:rsidR="00AD5ECE" w:rsidRDefault="00C76E3A" w:rsidP="00BF3893">
      <w:pPr>
        <w:pStyle w:val="ListParagraph"/>
        <w:numPr>
          <w:ilvl w:val="0"/>
          <w:numId w:val="1"/>
        </w:numPr>
      </w:pPr>
      <w:r>
        <w:t>What do you think of Starfall Point?</w:t>
      </w:r>
    </w:p>
    <w:p w14:paraId="42E2680D" w14:textId="39C1CC01" w:rsidR="00C76E3A" w:rsidRDefault="00C76E3A" w:rsidP="00BF3893">
      <w:pPr>
        <w:pStyle w:val="ListParagraph"/>
        <w:numPr>
          <w:ilvl w:val="0"/>
          <w:numId w:val="1"/>
        </w:numPr>
      </w:pPr>
      <w:r>
        <w:t>Would you want to visit? Why or why not?</w:t>
      </w:r>
    </w:p>
    <w:p w14:paraId="7EC65AB9" w14:textId="72D3A6F8" w:rsidR="00C76E3A" w:rsidRDefault="00F21480" w:rsidP="00BF3893">
      <w:pPr>
        <w:pStyle w:val="ListParagraph"/>
        <w:numPr>
          <w:ilvl w:val="0"/>
          <w:numId w:val="1"/>
        </w:numPr>
      </w:pPr>
      <w:r>
        <w:t>What do you think of the set up of going to touristy island to meet your aunt and she’s dead?</w:t>
      </w:r>
    </w:p>
    <w:p w14:paraId="67CC65E0" w14:textId="754D30F3" w:rsidR="00F21480" w:rsidRDefault="00AC12B5" w:rsidP="00BF3893">
      <w:pPr>
        <w:pStyle w:val="ListParagraph"/>
        <w:numPr>
          <w:ilvl w:val="0"/>
          <w:numId w:val="1"/>
        </w:numPr>
      </w:pPr>
      <w:r>
        <w:t>How do you feel about Edison as the only paid librarian and this difficulties with volunteers like Margaret?</w:t>
      </w:r>
    </w:p>
    <w:p w14:paraId="34419BD1" w14:textId="25FA4864" w:rsidR="00AC12B5" w:rsidRDefault="00AC12B5" w:rsidP="00BF3893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65009BEA" w14:textId="0976B26E" w:rsidR="00AC12B5" w:rsidRDefault="00AC12B5" w:rsidP="00BF3893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29A35476" w14:textId="75F007E3" w:rsidR="00AC12B5" w:rsidRDefault="000E3680" w:rsidP="00BF3893">
      <w:pPr>
        <w:pStyle w:val="ListParagraph"/>
        <w:numPr>
          <w:ilvl w:val="0"/>
          <w:numId w:val="1"/>
        </w:numPr>
      </w:pPr>
      <w:r>
        <w:t>Do you think the Nana Grapevine would be effective in a place like Starfall Point? Why or why not?</w:t>
      </w:r>
    </w:p>
    <w:p w14:paraId="7D25C848" w14:textId="5846DB07" w:rsidR="000E3680" w:rsidRDefault="005B3184" w:rsidP="00BF3893">
      <w:pPr>
        <w:pStyle w:val="ListParagraph"/>
        <w:numPr>
          <w:ilvl w:val="0"/>
          <w:numId w:val="1"/>
        </w:numPr>
      </w:pPr>
      <w:r>
        <w:t>What do you think of a house like the Shaddow</w:t>
      </w:r>
      <w:r w:rsidR="007A2617">
        <w:t xml:space="preserve"> House</w:t>
      </w:r>
      <w:r>
        <w:t>?</w:t>
      </w:r>
    </w:p>
    <w:p w14:paraId="7A439494" w14:textId="6BCB9FCE" w:rsidR="005B3184" w:rsidRDefault="00C54BC2" w:rsidP="00BF3893">
      <w:pPr>
        <w:pStyle w:val="ListParagraph"/>
        <w:numPr>
          <w:ilvl w:val="0"/>
          <w:numId w:val="1"/>
        </w:numPr>
      </w:pPr>
      <w:r>
        <w:t>How would you feel if you inherited a letter that told you that you had magic?</w:t>
      </w:r>
    </w:p>
    <w:p w14:paraId="1158F9A1" w14:textId="56443923" w:rsidR="00C54BC2" w:rsidRDefault="00396B22" w:rsidP="00BF3893">
      <w:pPr>
        <w:pStyle w:val="ListParagraph"/>
        <w:numPr>
          <w:ilvl w:val="0"/>
          <w:numId w:val="1"/>
        </w:numPr>
      </w:pPr>
      <w:r>
        <w:t>Then what would your response be to seeing ghosts?</w:t>
      </w:r>
    </w:p>
    <w:p w14:paraId="3F976185" w14:textId="6EDB7BA0" w:rsidR="00396B22" w:rsidRDefault="00D72FE8" w:rsidP="00BF3893">
      <w:pPr>
        <w:pStyle w:val="ListParagraph"/>
        <w:numPr>
          <w:ilvl w:val="0"/>
          <w:numId w:val="1"/>
        </w:numPr>
      </w:pPr>
      <w:r>
        <w:t>Do you think ghosts could be connected to objects? Why or why not?</w:t>
      </w:r>
    </w:p>
    <w:p w14:paraId="4C1A809B" w14:textId="09E48DF5" w:rsidR="00D72FE8" w:rsidRDefault="00C52A44" w:rsidP="00BF3893">
      <w:pPr>
        <w:pStyle w:val="ListParagraph"/>
        <w:numPr>
          <w:ilvl w:val="0"/>
          <w:numId w:val="1"/>
        </w:numPr>
      </w:pPr>
      <w:r>
        <w:t>How do you feel about Edison’s quest to get inside Shaddow House?</w:t>
      </w:r>
    </w:p>
    <w:p w14:paraId="05EFF0A2" w14:textId="2C5ED416" w:rsidR="00C52A44" w:rsidRDefault="007526D4" w:rsidP="00BF3893">
      <w:pPr>
        <w:pStyle w:val="ListParagraph"/>
        <w:numPr>
          <w:ilvl w:val="0"/>
          <w:numId w:val="1"/>
        </w:numPr>
      </w:pPr>
      <w:r>
        <w:t>What do you think of Edison losing Erin to the water?</w:t>
      </w:r>
    </w:p>
    <w:p w14:paraId="56F44AEB" w14:textId="15525045" w:rsidR="007526D4" w:rsidRDefault="003E451B" w:rsidP="00BF3893">
      <w:pPr>
        <w:pStyle w:val="ListParagraph"/>
        <w:numPr>
          <w:ilvl w:val="0"/>
          <w:numId w:val="1"/>
        </w:numPr>
      </w:pPr>
      <w:r>
        <w:t>How do you feel about the Dentons being the true owners of Shaddow House and creating a fake family to be the figureheads?</w:t>
      </w:r>
    </w:p>
    <w:p w14:paraId="12C69FFD" w14:textId="527F5C20" w:rsidR="003E451B" w:rsidRDefault="00847B39" w:rsidP="00BF3893">
      <w:pPr>
        <w:pStyle w:val="ListParagraph"/>
        <w:numPr>
          <w:ilvl w:val="0"/>
          <w:numId w:val="1"/>
        </w:numPr>
      </w:pPr>
      <w:r>
        <w:t>What do you think of Riley making friends?</w:t>
      </w:r>
    </w:p>
    <w:p w14:paraId="01948106" w14:textId="015C09D6" w:rsidR="00847B39" w:rsidRDefault="00092760" w:rsidP="00BF3893">
      <w:pPr>
        <w:pStyle w:val="ListParagraph"/>
        <w:numPr>
          <w:ilvl w:val="0"/>
          <w:numId w:val="1"/>
        </w:numPr>
      </w:pPr>
      <w:r>
        <w:t>How do you feel about the pop culture references?</w:t>
      </w:r>
    </w:p>
    <w:p w14:paraId="5AD7F402" w14:textId="0CEB0C39" w:rsidR="00092760" w:rsidRDefault="00731933" w:rsidP="00BF3893">
      <w:pPr>
        <w:pStyle w:val="ListParagraph"/>
        <w:numPr>
          <w:ilvl w:val="0"/>
          <w:numId w:val="1"/>
        </w:numPr>
      </w:pPr>
      <w:r>
        <w:t>What do you think of helping Abigail by finding her engagement ring and taking it back to her fiancée so she can move on?</w:t>
      </w:r>
    </w:p>
    <w:p w14:paraId="22DCD52E" w14:textId="566EAACF" w:rsidR="00731933" w:rsidRDefault="00A96DED" w:rsidP="00BF3893">
      <w:pPr>
        <w:pStyle w:val="ListParagraph"/>
        <w:numPr>
          <w:ilvl w:val="0"/>
          <w:numId w:val="1"/>
        </w:numPr>
      </w:pPr>
      <w:r>
        <w:t>How do you feel about the romance between Riley and Edison?</w:t>
      </w:r>
    </w:p>
    <w:p w14:paraId="663B2EBF" w14:textId="5E0F5493" w:rsidR="00A96DED" w:rsidRDefault="00454EE9" w:rsidP="00BF3893">
      <w:pPr>
        <w:pStyle w:val="ListParagraph"/>
        <w:numPr>
          <w:ilvl w:val="0"/>
          <w:numId w:val="1"/>
        </w:numPr>
      </w:pPr>
      <w:r>
        <w:t>Do you think Riley is wrong for trying to help the ghosts move on? Why or why not?</w:t>
      </w:r>
    </w:p>
    <w:p w14:paraId="7C7F5E52" w14:textId="2612FF25" w:rsidR="00454EE9" w:rsidRDefault="00F00121" w:rsidP="00BF3893">
      <w:pPr>
        <w:pStyle w:val="ListParagraph"/>
        <w:numPr>
          <w:ilvl w:val="0"/>
          <w:numId w:val="1"/>
        </w:numPr>
      </w:pPr>
      <w:r>
        <w:t>What do you think of Riley’s grand gesture?</w:t>
      </w:r>
    </w:p>
    <w:p w14:paraId="22A91207" w14:textId="03F23838" w:rsidR="00607A44" w:rsidRDefault="00607A44" w:rsidP="00BF3893">
      <w:pPr>
        <w:pStyle w:val="ListParagraph"/>
        <w:numPr>
          <w:ilvl w:val="0"/>
          <w:numId w:val="1"/>
        </w:numPr>
      </w:pPr>
      <w:r>
        <w:t>How do you feel about Kyle being the person breaking into Shaddow House for the Wellings?</w:t>
      </w:r>
    </w:p>
    <w:p w14:paraId="458F5670" w14:textId="2FD955E6" w:rsidR="00607A44" w:rsidRDefault="00607A44" w:rsidP="00BF3893">
      <w:pPr>
        <w:pStyle w:val="ListParagraph"/>
        <w:numPr>
          <w:ilvl w:val="0"/>
          <w:numId w:val="1"/>
        </w:numPr>
      </w:pPr>
      <w:r>
        <w:t>What did you think of Clark’s Epilogue?</w:t>
      </w:r>
    </w:p>
    <w:p w14:paraId="52A7A0BD" w14:textId="71DED8E7" w:rsidR="00F00121" w:rsidRDefault="00F00121" w:rsidP="00BF3893">
      <w:pPr>
        <w:pStyle w:val="ListParagraph"/>
        <w:numPr>
          <w:ilvl w:val="0"/>
          <w:numId w:val="1"/>
        </w:numPr>
      </w:pPr>
      <w:r>
        <w:t>Did you like the book?</w:t>
      </w:r>
    </w:p>
    <w:p w14:paraId="1FE0106E" w14:textId="516F53E9" w:rsidR="00F00121" w:rsidRDefault="00F00121" w:rsidP="00BF3893">
      <w:pPr>
        <w:pStyle w:val="ListParagraph"/>
        <w:numPr>
          <w:ilvl w:val="0"/>
          <w:numId w:val="1"/>
        </w:numPr>
      </w:pPr>
      <w:r>
        <w:t>Do you want to read more in the series?</w:t>
      </w:r>
    </w:p>
    <w:p w14:paraId="22AAC9EA" w14:textId="77777777" w:rsidR="00F00121" w:rsidRDefault="00F00121" w:rsidP="00F00121"/>
    <w:sectPr w:rsidR="00F0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0E3A"/>
    <w:multiLevelType w:val="hybridMultilevel"/>
    <w:tmpl w:val="7364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94"/>
    <w:rsid w:val="00092760"/>
    <w:rsid w:val="000B1AD1"/>
    <w:rsid w:val="000E3680"/>
    <w:rsid w:val="00396B22"/>
    <w:rsid w:val="003E451B"/>
    <w:rsid w:val="00454EE9"/>
    <w:rsid w:val="005B3184"/>
    <w:rsid w:val="00607A44"/>
    <w:rsid w:val="00731933"/>
    <w:rsid w:val="007526D4"/>
    <w:rsid w:val="007A2617"/>
    <w:rsid w:val="00847B39"/>
    <w:rsid w:val="008574A0"/>
    <w:rsid w:val="00A96DED"/>
    <w:rsid w:val="00AB2ACF"/>
    <w:rsid w:val="00AC12B5"/>
    <w:rsid w:val="00AD5ECE"/>
    <w:rsid w:val="00BF3893"/>
    <w:rsid w:val="00C52A44"/>
    <w:rsid w:val="00C54BC2"/>
    <w:rsid w:val="00C76E3A"/>
    <w:rsid w:val="00D72FE8"/>
    <w:rsid w:val="00F00121"/>
    <w:rsid w:val="00F21480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B9FF"/>
  <w15:chartTrackingRefBased/>
  <w15:docId w15:val="{9247C0D2-1E56-4484-8AF2-2686E13A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4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4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4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4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24</cp:revision>
  <dcterms:created xsi:type="dcterms:W3CDTF">2025-02-20T22:10:00Z</dcterms:created>
  <dcterms:modified xsi:type="dcterms:W3CDTF">2025-02-20T23:37:00Z</dcterms:modified>
</cp:coreProperties>
</file>