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918" w14:textId="6083AD91" w:rsidR="00376617" w:rsidRDefault="00376617">
      <w:r>
        <w:t>Dead and Gondola by Ann Claire Book Club</w:t>
      </w:r>
    </w:p>
    <w:p w14:paraId="2973B63F" w14:textId="79C383FA" w:rsidR="00376617" w:rsidRDefault="00CA243C" w:rsidP="00CA243C">
      <w:pPr>
        <w:pStyle w:val="ListParagraph"/>
        <w:numPr>
          <w:ilvl w:val="0"/>
          <w:numId w:val="1"/>
        </w:numPr>
      </w:pPr>
      <w:r>
        <w:t>What do you think of the 1</w:t>
      </w:r>
      <w:r w:rsidRPr="00CA243C">
        <w:rPr>
          <w:vertAlign w:val="superscript"/>
        </w:rPr>
        <w:t>st</w:t>
      </w:r>
      <w:r>
        <w:t xml:space="preserve"> person narration?</w:t>
      </w:r>
    </w:p>
    <w:p w14:paraId="26C1EAE6" w14:textId="6AD07167" w:rsidR="00CA243C" w:rsidRDefault="00CA243C" w:rsidP="00CA243C">
      <w:pPr>
        <w:pStyle w:val="ListParagraph"/>
        <w:numPr>
          <w:ilvl w:val="0"/>
          <w:numId w:val="1"/>
        </w:numPr>
      </w:pPr>
      <w:r>
        <w:t>How do you feel about the setting of the Book Chalet which is also called the Christie Bookstore?</w:t>
      </w:r>
    </w:p>
    <w:p w14:paraId="2B90F9D4" w14:textId="3DBDDB96" w:rsidR="00804B2C" w:rsidRDefault="00804B2C" w:rsidP="00CA243C">
      <w:pPr>
        <w:pStyle w:val="ListParagraph"/>
        <w:numPr>
          <w:ilvl w:val="0"/>
          <w:numId w:val="1"/>
        </w:numPr>
      </w:pPr>
      <w:r>
        <w:t>Would you want to visit this bookstore? Why or why not?</w:t>
      </w:r>
    </w:p>
    <w:p w14:paraId="39AA584F" w14:textId="2BED5D1C" w:rsidR="00CA243C" w:rsidRDefault="00CA243C" w:rsidP="00CA243C">
      <w:pPr>
        <w:pStyle w:val="ListParagraph"/>
        <w:numPr>
          <w:ilvl w:val="0"/>
          <w:numId w:val="1"/>
        </w:numPr>
      </w:pPr>
      <w:r>
        <w:t>What do you think of one of the members of a book club commandeering it and setting up a séance?</w:t>
      </w:r>
    </w:p>
    <w:p w14:paraId="135BC4CE" w14:textId="667314F0" w:rsidR="00CA243C" w:rsidRDefault="00CA243C" w:rsidP="00CA243C">
      <w:pPr>
        <w:pStyle w:val="ListParagraph"/>
        <w:numPr>
          <w:ilvl w:val="0"/>
          <w:numId w:val="1"/>
        </w:numPr>
      </w:pPr>
      <w:r>
        <w:t>Do you think Ellie ringing up someone for 27,081 is believable? Why or why not?</w:t>
      </w:r>
    </w:p>
    <w:p w14:paraId="117AAAD7" w14:textId="71E1CB8D" w:rsidR="00CA243C" w:rsidRDefault="00921C87" w:rsidP="00CA243C">
      <w:pPr>
        <w:pStyle w:val="ListParagraph"/>
        <w:numPr>
          <w:ilvl w:val="0"/>
          <w:numId w:val="1"/>
        </w:numPr>
      </w:pPr>
      <w:r>
        <w:t>How would you feel about someone wandering through your bookstore into the employee only/staff area storeroom?</w:t>
      </w:r>
    </w:p>
    <w:p w14:paraId="17883ED5" w14:textId="5D4A1290" w:rsidR="00921C87" w:rsidRDefault="00E82ABF" w:rsidP="00CA243C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6FA57E7A" w14:textId="434DB65B" w:rsidR="00E82ABF" w:rsidRDefault="00E82ABF" w:rsidP="00CA243C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63254066" w14:textId="184583FF" w:rsidR="00E82ABF" w:rsidRDefault="008938E1" w:rsidP="00CA243C">
      <w:pPr>
        <w:pStyle w:val="ListParagraph"/>
        <w:numPr>
          <w:ilvl w:val="0"/>
          <w:numId w:val="1"/>
        </w:numPr>
      </w:pPr>
      <w:r>
        <w:t>What do you think of the 1</w:t>
      </w:r>
      <w:r w:rsidRPr="008938E1">
        <w:rPr>
          <w:vertAlign w:val="superscript"/>
        </w:rPr>
        <w:t>st</w:t>
      </w:r>
      <w:r>
        <w:t xml:space="preserve"> edition Absent in Spring by Mary Westmacott being found in someone’s satchel they left in the store?</w:t>
      </w:r>
    </w:p>
    <w:p w14:paraId="1EB170EA" w14:textId="5D348753" w:rsidR="008938E1" w:rsidRDefault="0041023B" w:rsidP="00CA243C">
      <w:pPr>
        <w:pStyle w:val="ListParagraph"/>
        <w:numPr>
          <w:ilvl w:val="0"/>
          <w:numId w:val="1"/>
        </w:numPr>
      </w:pPr>
      <w:r>
        <w:t>Would you want to travel by ski gondola regularly? Why or why not?</w:t>
      </w:r>
    </w:p>
    <w:p w14:paraId="636C2295" w14:textId="0470D965" w:rsidR="0041023B" w:rsidRDefault="00381174" w:rsidP="00CA243C">
      <w:pPr>
        <w:pStyle w:val="ListParagraph"/>
        <w:numPr>
          <w:ilvl w:val="0"/>
          <w:numId w:val="1"/>
        </w:numPr>
      </w:pPr>
      <w:r>
        <w:t>How do you feel about someone (Syd) taking pictures of the crime scene before the police process it?</w:t>
      </w:r>
    </w:p>
    <w:p w14:paraId="4B922D79" w14:textId="71F786A6" w:rsidR="00381174" w:rsidRDefault="00381174" w:rsidP="00CA243C">
      <w:pPr>
        <w:pStyle w:val="ListParagraph"/>
        <w:numPr>
          <w:ilvl w:val="0"/>
          <w:numId w:val="1"/>
        </w:numPr>
      </w:pPr>
      <w:r>
        <w:t>Do you think if a murder happened in your vicinity, you would suspect everyone? Why or why not?</w:t>
      </w:r>
    </w:p>
    <w:p w14:paraId="46E3C705" w14:textId="2B16A899" w:rsidR="00381174" w:rsidRDefault="001A331D" w:rsidP="00CA243C">
      <w:pPr>
        <w:pStyle w:val="ListParagraph"/>
        <w:numPr>
          <w:ilvl w:val="0"/>
          <w:numId w:val="1"/>
        </w:numPr>
      </w:pPr>
      <w:r>
        <w:t xml:space="preserve">If someone were murdered in your </w:t>
      </w:r>
      <w:r w:rsidR="00804B2C">
        <w:t>smalltown,</w:t>
      </w:r>
      <w:r>
        <w:t xml:space="preserve"> would you be worried about a reliable employee missing work? Why or why not?</w:t>
      </w:r>
    </w:p>
    <w:p w14:paraId="68AF3F58" w14:textId="3794D759" w:rsidR="001A331D" w:rsidRDefault="005444A9" w:rsidP="00CA243C">
      <w:pPr>
        <w:pStyle w:val="ListParagraph"/>
        <w:numPr>
          <w:ilvl w:val="0"/>
          <w:numId w:val="1"/>
        </w:numPr>
      </w:pPr>
      <w:r>
        <w:t>How would you feel if someone broke into your business and the cat disappeared?</w:t>
      </w:r>
    </w:p>
    <w:p w14:paraId="43690A06" w14:textId="26BB7A93" w:rsidR="005444A9" w:rsidRDefault="00290E02" w:rsidP="00CA243C">
      <w:pPr>
        <w:pStyle w:val="ListParagraph"/>
        <w:numPr>
          <w:ilvl w:val="0"/>
          <w:numId w:val="1"/>
        </w:numPr>
      </w:pPr>
      <w:r>
        <w:t>What do you think of gossipers showing up after the murder, especially Simon Trent?</w:t>
      </w:r>
    </w:p>
    <w:p w14:paraId="771460C0" w14:textId="7EFCB71B" w:rsidR="00290E02" w:rsidRDefault="00BE2E9F" w:rsidP="00CA243C">
      <w:pPr>
        <w:pStyle w:val="ListParagraph"/>
        <w:numPr>
          <w:ilvl w:val="0"/>
          <w:numId w:val="1"/>
        </w:numPr>
      </w:pPr>
      <w:r>
        <w:t>How do you feel about Lena refusing to answer any questions about her guests</w:t>
      </w:r>
      <w:r w:rsidR="00931677">
        <w:t xml:space="preserve"> at L’Auberge</w:t>
      </w:r>
      <w:r>
        <w:t>?</w:t>
      </w:r>
    </w:p>
    <w:p w14:paraId="7B8C4D55" w14:textId="0BBC9C1B" w:rsidR="00BE2E9F" w:rsidRDefault="00EE4B5D" w:rsidP="00CA243C">
      <w:pPr>
        <w:pStyle w:val="ListParagraph"/>
        <w:numPr>
          <w:ilvl w:val="0"/>
          <w:numId w:val="1"/>
        </w:numPr>
      </w:pPr>
      <w:r>
        <w:t>What do you think of cowboy poetry complete with a pony in the park?</w:t>
      </w:r>
    </w:p>
    <w:p w14:paraId="4A057BF2" w14:textId="709C0A35" w:rsidR="00EE4B5D" w:rsidRDefault="00931677" w:rsidP="00CA243C">
      <w:pPr>
        <w:pStyle w:val="ListParagraph"/>
        <w:numPr>
          <w:ilvl w:val="0"/>
          <w:numId w:val="1"/>
        </w:numPr>
      </w:pPr>
      <w:r>
        <w:t>How do you feel about the idea of liquidating the library to a landfill to sell a beautiful house?</w:t>
      </w:r>
    </w:p>
    <w:p w14:paraId="25C12CE7" w14:textId="23121C55" w:rsidR="00931677" w:rsidRDefault="00723DD7" w:rsidP="00CA243C">
      <w:pPr>
        <w:pStyle w:val="ListParagraph"/>
        <w:numPr>
          <w:ilvl w:val="0"/>
          <w:numId w:val="1"/>
        </w:numPr>
      </w:pPr>
      <w:r>
        <w:t>What do you think of Morgan recognizing Cece from her name in some books from the library in the house she bought?</w:t>
      </w:r>
    </w:p>
    <w:p w14:paraId="06A277D0" w14:textId="4B75AA0E" w:rsidR="00723DD7" w:rsidRDefault="00FB3CA8" w:rsidP="00CA243C">
      <w:pPr>
        <w:pStyle w:val="ListParagraph"/>
        <w:numPr>
          <w:ilvl w:val="0"/>
          <w:numId w:val="1"/>
        </w:numPr>
      </w:pPr>
      <w:r>
        <w:t>Does it seem like more people in the book should have lawyers before talking to the police? Why or why not?</w:t>
      </w:r>
    </w:p>
    <w:p w14:paraId="1BF5D3B2" w14:textId="47B4388B" w:rsidR="00FB3CA8" w:rsidRDefault="00551FA1" w:rsidP="00CA243C">
      <w:pPr>
        <w:pStyle w:val="ListParagraph"/>
        <w:numPr>
          <w:ilvl w:val="0"/>
          <w:numId w:val="1"/>
        </w:numPr>
      </w:pPr>
      <w:r>
        <w:t>Did you figure out who the killer was before the reveal?</w:t>
      </w:r>
    </w:p>
    <w:p w14:paraId="1988D154" w14:textId="6DECCD96" w:rsidR="00551FA1" w:rsidRDefault="00551FA1" w:rsidP="00CA243C">
      <w:pPr>
        <w:pStyle w:val="ListParagraph"/>
        <w:numPr>
          <w:ilvl w:val="0"/>
          <w:numId w:val="1"/>
        </w:numPr>
      </w:pPr>
      <w:r>
        <w:t>What did you think of the killer?</w:t>
      </w:r>
    </w:p>
    <w:p w14:paraId="4B9B9CF7" w14:textId="63E15FFA" w:rsidR="00551FA1" w:rsidRDefault="00551FA1" w:rsidP="00CA243C">
      <w:pPr>
        <w:pStyle w:val="ListParagraph"/>
        <w:numPr>
          <w:ilvl w:val="0"/>
          <w:numId w:val="1"/>
        </w:numPr>
      </w:pPr>
      <w:r>
        <w:t>Did you like the book?</w:t>
      </w:r>
    </w:p>
    <w:p w14:paraId="24EAE5FD" w14:textId="3B670C5F" w:rsidR="00551FA1" w:rsidRDefault="00551FA1" w:rsidP="00CA243C">
      <w:pPr>
        <w:pStyle w:val="ListParagraph"/>
        <w:numPr>
          <w:ilvl w:val="0"/>
          <w:numId w:val="1"/>
        </w:numPr>
      </w:pPr>
      <w:r>
        <w:t>Would you read more in the series?</w:t>
      </w:r>
    </w:p>
    <w:p w14:paraId="21FFFAA4" w14:textId="77777777" w:rsidR="00551FA1" w:rsidRDefault="00551FA1" w:rsidP="00551FA1"/>
    <w:sectPr w:rsidR="0055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7E08"/>
    <w:multiLevelType w:val="hybridMultilevel"/>
    <w:tmpl w:val="B33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7"/>
    <w:rsid w:val="001A331D"/>
    <w:rsid w:val="00290E02"/>
    <w:rsid w:val="00376617"/>
    <w:rsid w:val="00381174"/>
    <w:rsid w:val="0041023B"/>
    <w:rsid w:val="004B6D4A"/>
    <w:rsid w:val="005444A9"/>
    <w:rsid w:val="00551FA1"/>
    <w:rsid w:val="00723DD7"/>
    <w:rsid w:val="00804B2C"/>
    <w:rsid w:val="008938E1"/>
    <w:rsid w:val="00921C87"/>
    <w:rsid w:val="00931677"/>
    <w:rsid w:val="00BE2E9F"/>
    <w:rsid w:val="00CA243C"/>
    <w:rsid w:val="00E82ABF"/>
    <w:rsid w:val="00EE4B5D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36534"/>
  <w15:chartTrackingRefBased/>
  <w15:docId w15:val="{4CB505BE-5C55-4880-900E-99434CC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6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6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18</cp:revision>
  <dcterms:created xsi:type="dcterms:W3CDTF">2025-02-13T22:32:00Z</dcterms:created>
  <dcterms:modified xsi:type="dcterms:W3CDTF">2025-02-13T23:35:00Z</dcterms:modified>
</cp:coreProperties>
</file>