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129A" w14:textId="77777777" w:rsidR="007D052F" w:rsidRDefault="007D052F" w:rsidP="007D052F">
      <w:r>
        <w:t>Fractured Fables by Alix E. Harrow Book Club</w:t>
      </w:r>
    </w:p>
    <w:p w14:paraId="04DE2E1D" w14:textId="77777777" w:rsidR="009966DD" w:rsidRDefault="009966DD" w:rsidP="009966DD">
      <w:pPr>
        <w:pStyle w:val="ListParagraph"/>
        <w:numPr>
          <w:ilvl w:val="0"/>
          <w:numId w:val="1"/>
        </w:numPr>
      </w:pPr>
      <w:r>
        <w:t>What do you think of the 1</w:t>
      </w:r>
      <w:r w:rsidRPr="009966DD">
        <w:rPr>
          <w:vertAlign w:val="superscript"/>
        </w:rPr>
        <w:t>st</w:t>
      </w:r>
      <w:r>
        <w:t xml:space="preserve"> person narration?</w:t>
      </w:r>
    </w:p>
    <w:p w14:paraId="58822FF1" w14:textId="77777777" w:rsidR="009966DD" w:rsidRDefault="009966DD" w:rsidP="009966DD">
      <w:pPr>
        <w:pStyle w:val="ListParagraph"/>
        <w:numPr>
          <w:ilvl w:val="0"/>
          <w:numId w:val="1"/>
        </w:numPr>
      </w:pPr>
      <w:r>
        <w:t>How does the Introduction help you understand the background of the book?</w:t>
      </w:r>
    </w:p>
    <w:p w14:paraId="5CD31EBF" w14:textId="77777777" w:rsidR="009966DD" w:rsidRDefault="009966DD" w:rsidP="009966DD">
      <w:pPr>
        <w:pStyle w:val="ListParagraph"/>
        <w:numPr>
          <w:ilvl w:val="0"/>
          <w:numId w:val="1"/>
        </w:numPr>
      </w:pPr>
      <w:r>
        <w:t>What do you think of the world building and the idea of the multi-verse?</w:t>
      </w:r>
    </w:p>
    <w:p w14:paraId="24FF1094" w14:textId="77777777" w:rsidR="009966DD" w:rsidRDefault="009966DD" w:rsidP="009966DD">
      <w:pPr>
        <w:pStyle w:val="ListParagraph"/>
        <w:numPr>
          <w:ilvl w:val="0"/>
          <w:numId w:val="1"/>
        </w:numPr>
      </w:pPr>
      <w:r>
        <w:t>On the bottom of page 3, Zinnia describes what type of girls like which type of fairy tale princesses. Do agree or disagree and why?</w:t>
      </w:r>
    </w:p>
    <w:p w14:paraId="05B25098" w14:textId="77777777" w:rsidR="009966DD" w:rsidRDefault="009966DD" w:rsidP="009966DD">
      <w:pPr>
        <w:pStyle w:val="ListParagraph"/>
        <w:numPr>
          <w:ilvl w:val="0"/>
          <w:numId w:val="1"/>
        </w:numPr>
      </w:pPr>
      <w:r>
        <w:t>What do you think of this statement as a way to introduce Zinnia and her situation?</w:t>
      </w:r>
    </w:p>
    <w:p w14:paraId="4B5F1507" w14:textId="77777777" w:rsidR="009966DD" w:rsidRDefault="009966DD" w:rsidP="009966DD">
      <w:pPr>
        <w:pStyle w:val="ListParagraph"/>
        <w:numPr>
          <w:ilvl w:val="0"/>
          <w:numId w:val="1"/>
        </w:numPr>
      </w:pPr>
      <w:r>
        <w:t>How do you feel about Sleeping Beauty as a trope?</w:t>
      </w:r>
    </w:p>
    <w:p w14:paraId="768415F8" w14:textId="77777777" w:rsidR="009966DD" w:rsidRDefault="009966DD" w:rsidP="009966DD">
      <w:pPr>
        <w:pStyle w:val="ListParagraph"/>
        <w:numPr>
          <w:ilvl w:val="0"/>
          <w:numId w:val="1"/>
        </w:numPr>
      </w:pPr>
      <w:r>
        <w:t>Who is your favorite character and why?</w:t>
      </w:r>
    </w:p>
    <w:p w14:paraId="4ABEAABF" w14:textId="77777777" w:rsidR="009966DD" w:rsidRDefault="009966DD" w:rsidP="009966DD">
      <w:pPr>
        <w:pStyle w:val="ListParagraph"/>
        <w:numPr>
          <w:ilvl w:val="0"/>
          <w:numId w:val="1"/>
        </w:numPr>
      </w:pPr>
      <w:r>
        <w:t>Who is your least favorite character and why?</w:t>
      </w:r>
    </w:p>
    <w:p w14:paraId="5E266482" w14:textId="77777777" w:rsidR="001979BB" w:rsidRDefault="001979BB" w:rsidP="009966DD">
      <w:pPr>
        <w:pStyle w:val="ListParagraph"/>
        <w:numPr>
          <w:ilvl w:val="0"/>
          <w:numId w:val="1"/>
        </w:numPr>
      </w:pPr>
      <w:r>
        <w:t>How do you think of the drawings enhance the story?</w:t>
      </w:r>
    </w:p>
    <w:p w14:paraId="260AAC7E" w14:textId="77777777" w:rsidR="001979BB" w:rsidRDefault="001979BB" w:rsidP="009966DD">
      <w:pPr>
        <w:pStyle w:val="ListParagraph"/>
        <w:numPr>
          <w:ilvl w:val="0"/>
          <w:numId w:val="1"/>
        </w:numPr>
      </w:pPr>
      <w:r>
        <w:t>What do you think of Zinnia’s 21</w:t>
      </w:r>
      <w:r w:rsidRPr="001979BB">
        <w:rPr>
          <w:vertAlign w:val="superscript"/>
        </w:rPr>
        <w:t>st</w:t>
      </w:r>
      <w:r>
        <w:t xml:space="preserve"> birthday party in the tower with Charm’s friends?</w:t>
      </w:r>
    </w:p>
    <w:p w14:paraId="131414AD" w14:textId="77777777" w:rsidR="001979BB" w:rsidRDefault="001979BB" w:rsidP="009966DD">
      <w:pPr>
        <w:pStyle w:val="ListParagraph"/>
        <w:numPr>
          <w:ilvl w:val="0"/>
          <w:numId w:val="1"/>
        </w:numPr>
      </w:pPr>
      <w:r>
        <w:t>How does the story change when Zinnia falls into Primrose’s story?</w:t>
      </w:r>
    </w:p>
    <w:p w14:paraId="3996DE5F" w14:textId="77777777" w:rsidR="00C458EC" w:rsidRDefault="00C458EC" w:rsidP="009966DD">
      <w:pPr>
        <w:pStyle w:val="ListParagraph"/>
        <w:numPr>
          <w:ilvl w:val="0"/>
          <w:numId w:val="1"/>
        </w:numPr>
      </w:pPr>
      <w:r>
        <w:t>What do you think of their quest to find the evil fairy who cursed Primrose?</w:t>
      </w:r>
    </w:p>
    <w:p w14:paraId="4F037A6F" w14:textId="77777777" w:rsidR="00330FB5" w:rsidRDefault="00330FB5" w:rsidP="009966DD">
      <w:pPr>
        <w:pStyle w:val="ListParagraph"/>
        <w:numPr>
          <w:ilvl w:val="0"/>
          <w:numId w:val="1"/>
        </w:numPr>
      </w:pPr>
      <w:r>
        <w:t xml:space="preserve">How do you feel about </w:t>
      </w:r>
      <w:proofErr w:type="spellStart"/>
      <w:r>
        <w:t>Zellandine’s</w:t>
      </w:r>
      <w:proofErr w:type="spellEnd"/>
      <w:r>
        <w:t xml:space="preserve"> version and her attempt to save other girls?</w:t>
      </w:r>
    </w:p>
    <w:p w14:paraId="1AE69AFB" w14:textId="77777777" w:rsidR="0035527F" w:rsidRDefault="0035527F" w:rsidP="009966DD">
      <w:pPr>
        <w:pStyle w:val="ListParagraph"/>
        <w:numPr>
          <w:ilvl w:val="0"/>
          <w:numId w:val="1"/>
        </w:numPr>
      </w:pPr>
      <w:r>
        <w:t>On page 57, Zinnia quotes her professor that fairy tales have only ever been mirrors, do you agree or disagree and why?</w:t>
      </w:r>
    </w:p>
    <w:p w14:paraId="33B2C106" w14:textId="77777777" w:rsidR="00BB500B" w:rsidRDefault="00BB500B" w:rsidP="009966DD">
      <w:pPr>
        <w:pStyle w:val="ListParagraph"/>
        <w:numPr>
          <w:ilvl w:val="0"/>
          <w:numId w:val="1"/>
        </w:numPr>
      </w:pPr>
      <w:r>
        <w:t>What do you think of Zinnia’s attempt to save Primrose?</w:t>
      </w:r>
    </w:p>
    <w:p w14:paraId="32B4FB60" w14:textId="77777777" w:rsidR="007735E1" w:rsidRDefault="007735E1" w:rsidP="009966DD">
      <w:pPr>
        <w:pStyle w:val="ListParagraph"/>
        <w:numPr>
          <w:ilvl w:val="0"/>
          <w:numId w:val="1"/>
        </w:numPr>
      </w:pPr>
      <w:r>
        <w:t>How do you feel about Zinnia’s trips affecting her illness?</w:t>
      </w:r>
    </w:p>
    <w:p w14:paraId="087665C7" w14:textId="77777777" w:rsidR="007735E1" w:rsidRDefault="007735E1" w:rsidP="009966DD">
      <w:pPr>
        <w:pStyle w:val="ListParagraph"/>
        <w:numPr>
          <w:ilvl w:val="0"/>
          <w:numId w:val="1"/>
        </w:numPr>
      </w:pPr>
      <w:r>
        <w:t>Why do you think Zinnia ends the first novella by jumping back into the multiverse?</w:t>
      </w:r>
    </w:p>
    <w:p w14:paraId="6A911F62" w14:textId="77777777" w:rsidR="007735E1" w:rsidRDefault="007735E1" w:rsidP="009966DD">
      <w:pPr>
        <w:pStyle w:val="ListParagraph"/>
        <w:numPr>
          <w:ilvl w:val="0"/>
          <w:numId w:val="1"/>
        </w:numPr>
      </w:pPr>
      <w:r>
        <w:t xml:space="preserve">What do you think of Zinnia helping 49 happily ever </w:t>
      </w:r>
      <w:proofErr w:type="spellStart"/>
      <w:r>
        <w:t>afters</w:t>
      </w:r>
      <w:proofErr w:type="spellEnd"/>
      <w:r>
        <w:t>?</w:t>
      </w:r>
    </w:p>
    <w:p w14:paraId="6594B04C" w14:textId="77777777" w:rsidR="009D4DC8" w:rsidRDefault="009D4DC8" w:rsidP="009966DD">
      <w:pPr>
        <w:pStyle w:val="ListParagraph"/>
        <w:numPr>
          <w:ilvl w:val="0"/>
          <w:numId w:val="1"/>
        </w:numPr>
      </w:pPr>
      <w:r>
        <w:t xml:space="preserve">How do you feel about the Evil Queen pulling Zinnia into the </w:t>
      </w:r>
      <w:proofErr w:type="gramStart"/>
      <w:r>
        <w:t>Snow White</w:t>
      </w:r>
      <w:proofErr w:type="gramEnd"/>
      <w:r>
        <w:t xml:space="preserve"> tale?</w:t>
      </w:r>
    </w:p>
    <w:p w14:paraId="0C4F9598" w14:textId="67D405E0" w:rsidR="00971F35" w:rsidRDefault="00971F35" w:rsidP="009966DD">
      <w:pPr>
        <w:pStyle w:val="ListParagraph"/>
        <w:numPr>
          <w:ilvl w:val="0"/>
          <w:numId w:val="1"/>
        </w:numPr>
      </w:pPr>
      <w:r>
        <w:t xml:space="preserve">What do you think of </w:t>
      </w:r>
      <w:proofErr w:type="spellStart"/>
      <w:r>
        <w:t>Zellandine</w:t>
      </w:r>
      <w:proofErr w:type="spellEnd"/>
      <w:r>
        <w:t xml:space="preserve"> fixing stories in the multiverse but not breaking anything while Zinnia breaks things</w:t>
      </w:r>
      <w:r w:rsidR="004A1811">
        <w:t xml:space="preserve"> with her interference</w:t>
      </w:r>
      <w:r>
        <w:t>?</w:t>
      </w:r>
    </w:p>
    <w:p w14:paraId="14F04BFE" w14:textId="01C2A690" w:rsidR="007C4EB9" w:rsidRDefault="007C4EB9" w:rsidP="009966DD">
      <w:pPr>
        <w:pStyle w:val="ListParagraph"/>
        <w:numPr>
          <w:ilvl w:val="0"/>
          <w:numId w:val="1"/>
        </w:numPr>
      </w:pPr>
      <w:r w:rsidRPr="007D052F">
        <w:t xml:space="preserve"> </w:t>
      </w:r>
      <w:r w:rsidR="004A1811">
        <w:t>How do you feel about Red’s addition to the story?</w:t>
      </w:r>
    </w:p>
    <w:p w14:paraId="7F2085D2" w14:textId="54C216E7" w:rsidR="004A1811" w:rsidRDefault="00463474" w:rsidP="009966DD">
      <w:pPr>
        <w:pStyle w:val="ListParagraph"/>
        <w:numPr>
          <w:ilvl w:val="0"/>
          <w:numId w:val="1"/>
        </w:numPr>
      </w:pPr>
      <w:r>
        <w:t>What do you think of Evil Snow White?</w:t>
      </w:r>
    </w:p>
    <w:p w14:paraId="464095D5" w14:textId="1508F77A" w:rsidR="00463474" w:rsidRDefault="00463474" w:rsidP="009966DD">
      <w:pPr>
        <w:pStyle w:val="ListParagraph"/>
        <w:numPr>
          <w:ilvl w:val="0"/>
          <w:numId w:val="1"/>
        </w:numPr>
      </w:pPr>
      <w:r>
        <w:t>How do feel about Eva’s redemption arc upon her discovery of agency?</w:t>
      </w:r>
    </w:p>
    <w:p w14:paraId="7BC86E1F" w14:textId="63E5A25A" w:rsidR="00463474" w:rsidRDefault="0028137E" w:rsidP="009966DD">
      <w:pPr>
        <w:pStyle w:val="ListParagraph"/>
        <w:numPr>
          <w:ilvl w:val="0"/>
          <w:numId w:val="1"/>
        </w:numPr>
      </w:pPr>
      <w:r>
        <w:t>What do you think of the portrayal of changing friendships in the book?</w:t>
      </w:r>
    </w:p>
    <w:p w14:paraId="32E1037E" w14:textId="459AA070" w:rsidR="0028137E" w:rsidRDefault="0028137E" w:rsidP="009966DD">
      <w:pPr>
        <w:pStyle w:val="ListParagraph"/>
        <w:numPr>
          <w:ilvl w:val="0"/>
          <w:numId w:val="1"/>
        </w:numPr>
      </w:pPr>
      <w:r>
        <w:t>How do you feel about Zinnia’s happily ever after?</w:t>
      </w:r>
    </w:p>
    <w:p w14:paraId="098F85AF" w14:textId="35F0AC55" w:rsidR="0028137E" w:rsidRDefault="0028137E" w:rsidP="009966DD">
      <w:pPr>
        <w:pStyle w:val="ListParagraph"/>
        <w:numPr>
          <w:ilvl w:val="0"/>
          <w:numId w:val="1"/>
        </w:numPr>
      </w:pPr>
      <w:r>
        <w:t>Did you like the book?</w:t>
      </w:r>
    </w:p>
    <w:p w14:paraId="1C15753E" w14:textId="395F25D5" w:rsidR="0028137E" w:rsidRDefault="0028137E" w:rsidP="009966DD">
      <w:pPr>
        <w:pStyle w:val="ListParagraph"/>
        <w:numPr>
          <w:ilvl w:val="0"/>
          <w:numId w:val="1"/>
        </w:numPr>
      </w:pPr>
      <w:r>
        <w:t>Would you read more by the author?</w:t>
      </w:r>
    </w:p>
    <w:p w14:paraId="03935FEB" w14:textId="77777777" w:rsidR="0028137E" w:rsidRPr="007D052F" w:rsidRDefault="0028137E" w:rsidP="0028137E"/>
    <w:sectPr w:rsidR="0028137E" w:rsidRPr="007D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A0388"/>
    <w:multiLevelType w:val="hybridMultilevel"/>
    <w:tmpl w:val="E8D6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B9"/>
    <w:rsid w:val="001979BB"/>
    <w:rsid w:val="0028137E"/>
    <w:rsid w:val="00330FB5"/>
    <w:rsid w:val="0035527F"/>
    <w:rsid w:val="00463474"/>
    <w:rsid w:val="004A1811"/>
    <w:rsid w:val="00504DEB"/>
    <w:rsid w:val="007735E1"/>
    <w:rsid w:val="007C4EB9"/>
    <w:rsid w:val="007D052F"/>
    <w:rsid w:val="00971F35"/>
    <w:rsid w:val="009966DD"/>
    <w:rsid w:val="009D4DC8"/>
    <w:rsid w:val="00BB500B"/>
    <w:rsid w:val="00C4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DE48"/>
  <w15:chartTrackingRefBased/>
  <w15:docId w15:val="{793AC9AE-F4ED-4A06-8573-06F36BC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E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E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E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E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E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E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Haring</dc:creator>
  <cp:keywords/>
  <dc:description/>
  <cp:lastModifiedBy>Michelle Haring</cp:lastModifiedBy>
  <cp:revision>15</cp:revision>
  <dcterms:created xsi:type="dcterms:W3CDTF">2025-01-16T15:39:00Z</dcterms:created>
  <dcterms:modified xsi:type="dcterms:W3CDTF">2025-01-16T23:01:00Z</dcterms:modified>
</cp:coreProperties>
</file>