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F3373" w14:textId="4FC62E0B" w:rsidR="00590F2B" w:rsidRDefault="00590F2B">
      <w:r>
        <w:t>The Night Before by Lisa Jackson Book Club</w:t>
      </w:r>
    </w:p>
    <w:p w14:paraId="5C119672" w14:textId="1D8F08B9" w:rsidR="00590F2B" w:rsidRDefault="00242857" w:rsidP="00242857">
      <w:pPr>
        <w:pStyle w:val="ListParagraph"/>
        <w:numPr>
          <w:ilvl w:val="0"/>
          <w:numId w:val="1"/>
        </w:numPr>
      </w:pPr>
      <w:r>
        <w:t>What do you think of the multi perspective 3</w:t>
      </w:r>
      <w:r w:rsidRPr="00242857">
        <w:rPr>
          <w:vertAlign w:val="superscript"/>
        </w:rPr>
        <w:t>rd</w:t>
      </w:r>
      <w:r>
        <w:t xml:space="preserve"> person narration?</w:t>
      </w:r>
    </w:p>
    <w:p w14:paraId="3E9AD4AE" w14:textId="39011CFA" w:rsidR="00242857" w:rsidRDefault="00242857" w:rsidP="00242857">
      <w:pPr>
        <w:pStyle w:val="ListParagraph"/>
        <w:numPr>
          <w:ilvl w:val="0"/>
          <w:numId w:val="1"/>
        </w:numPr>
      </w:pPr>
      <w:r>
        <w:t>Who do you think the main character of the book was and why?</w:t>
      </w:r>
    </w:p>
    <w:p w14:paraId="6AB01E62" w14:textId="78102E3B" w:rsidR="00242857" w:rsidRDefault="00242857" w:rsidP="00242857">
      <w:pPr>
        <w:pStyle w:val="ListParagraph"/>
        <w:numPr>
          <w:ilvl w:val="0"/>
          <w:numId w:val="1"/>
        </w:numPr>
      </w:pPr>
      <w:r>
        <w:t>How do you feel about the setting of Savannah?</w:t>
      </w:r>
    </w:p>
    <w:p w14:paraId="36BCEE01" w14:textId="509F1621" w:rsidR="00242857" w:rsidRDefault="00242857" w:rsidP="00242857">
      <w:pPr>
        <w:pStyle w:val="ListParagraph"/>
        <w:numPr>
          <w:ilvl w:val="0"/>
          <w:numId w:val="1"/>
        </w:numPr>
      </w:pPr>
      <w:r>
        <w:t xml:space="preserve">Have you read any other Lisa Jackson books? If </w:t>
      </w:r>
      <w:proofErr w:type="gramStart"/>
      <w:r>
        <w:t>so</w:t>
      </w:r>
      <w:proofErr w:type="gramEnd"/>
      <w:r>
        <w:t xml:space="preserve"> how does this compare to her other books?</w:t>
      </w:r>
    </w:p>
    <w:p w14:paraId="4258543E" w14:textId="259121A1" w:rsidR="00242857" w:rsidRDefault="00242857" w:rsidP="00242857">
      <w:pPr>
        <w:pStyle w:val="ListParagraph"/>
        <w:numPr>
          <w:ilvl w:val="0"/>
          <w:numId w:val="1"/>
        </w:numPr>
      </w:pPr>
      <w:r>
        <w:t>This book was originally published in 2003, does if feel dated and if so, how?</w:t>
      </w:r>
    </w:p>
    <w:p w14:paraId="486353C2" w14:textId="3400F605" w:rsidR="00242857" w:rsidRDefault="00FE2A0C" w:rsidP="00242857">
      <w:pPr>
        <w:pStyle w:val="ListParagraph"/>
        <w:numPr>
          <w:ilvl w:val="0"/>
          <w:numId w:val="1"/>
        </w:numPr>
      </w:pPr>
      <w:r>
        <w:t>The Prologue is from the perspective of one of the victims, how does this set the tone of the book?</w:t>
      </w:r>
    </w:p>
    <w:p w14:paraId="06544EEB" w14:textId="5A9E0ED8" w:rsidR="00FE2A0C" w:rsidRDefault="00FE2A0C" w:rsidP="00242857">
      <w:pPr>
        <w:pStyle w:val="ListParagraph"/>
        <w:numPr>
          <w:ilvl w:val="0"/>
          <w:numId w:val="1"/>
        </w:numPr>
      </w:pPr>
      <w:r>
        <w:t>Who is your favorite character and why?</w:t>
      </w:r>
    </w:p>
    <w:p w14:paraId="788A26C6" w14:textId="510FCE3A" w:rsidR="00FE2A0C" w:rsidRDefault="00FE2A0C" w:rsidP="00242857">
      <w:pPr>
        <w:pStyle w:val="ListParagraph"/>
        <w:numPr>
          <w:ilvl w:val="0"/>
          <w:numId w:val="1"/>
        </w:numPr>
      </w:pPr>
      <w:r>
        <w:t>Who is your least favorite character and why?</w:t>
      </w:r>
    </w:p>
    <w:p w14:paraId="2A22781B" w14:textId="1E5EB1AB" w:rsidR="00FE2A0C" w:rsidRDefault="00FE2A0C" w:rsidP="00242857">
      <w:pPr>
        <w:pStyle w:val="ListParagraph"/>
        <w:numPr>
          <w:ilvl w:val="0"/>
          <w:numId w:val="1"/>
        </w:numPr>
      </w:pPr>
      <w:r>
        <w:t>Chapter One starts with Caitlyn and her room covered in blood with fuzzy memories of the night before. How would you react to this situation?</w:t>
      </w:r>
    </w:p>
    <w:p w14:paraId="7D026A3A" w14:textId="6FECDCAA" w:rsidR="00FE2A0C" w:rsidRDefault="00FE2A0C" w:rsidP="00242857">
      <w:pPr>
        <w:pStyle w:val="ListParagraph"/>
        <w:numPr>
          <w:ilvl w:val="0"/>
          <w:numId w:val="1"/>
        </w:numPr>
      </w:pPr>
      <w:r>
        <w:t xml:space="preserve">Lucille sees ghosts and thinks about them in her </w:t>
      </w:r>
      <w:r w:rsidR="006B655B">
        <w:t>sections</w:t>
      </w:r>
      <w:r>
        <w:t>, what do you think of the role of ghosts in the book?</w:t>
      </w:r>
    </w:p>
    <w:p w14:paraId="7FCDBA64" w14:textId="232E2B59" w:rsidR="00FE2A0C" w:rsidRDefault="006B655B" w:rsidP="00242857">
      <w:pPr>
        <w:pStyle w:val="ListParagraph"/>
        <w:numPr>
          <w:ilvl w:val="0"/>
          <w:numId w:val="1"/>
        </w:numPr>
      </w:pPr>
      <w:r>
        <w:t>How do you feel about the role of mental health and mental illness in the book?</w:t>
      </w:r>
    </w:p>
    <w:p w14:paraId="1C490F9D" w14:textId="3867837E" w:rsidR="006B655B" w:rsidRDefault="008F7C23" w:rsidP="00242857">
      <w:pPr>
        <w:pStyle w:val="ListParagraph"/>
        <w:numPr>
          <w:ilvl w:val="0"/>
          <w:numId w:val="1"/>
        </w:numPr>
      </w:pPr>
      <w:r>
        <w:t>What do you think of the two branches of the Montgomery family and the conflict between them?</w:t>
      </w:r>
    </w:p>
    <w:p w14:paraId="1BC0B5DA" w14:textId="2B325F8C" w:rsidR="008F7C23" w:rsidRDefault="00A80783" w:rsidP="00242857">
      <w:pPr>
        <w:pStyle w:val="ListParagraph"/>
        <w:numPr>
          <w:ilvl w:val="0"/>
          <w:numId w:val="1"/>
        </w:numPr>
      </w:pPr>
      <w:r>
        <w:t>How do you feel about the policy officers investigating the case?</w:t>
      </w:r>
    </w:p>
    <w:p w14:paraId="74F89DF5" w14:textId="5A2127DB" w:rsidR="00A80783" w:rsidRDefault="001B2300" w:rsidP="00242857">
      <w:pPr>
        <w:pStyle w:val="ListParagraph"/>
        <w:numPr>
          <w:ilvl w:val="0"/>
          <w:numId w:val="1"/>
        </w:numPr>
      </w:pPr>
      <w:r>
        <w:t>What do you think of Caitlyn’s italicized thoughts?</w:t>
      </w:r>
    </w:p>
    <w:p w14:paraId="19AB4FEF" w14:textId="2E2ADFE3" w:rsidR="001B2300" w:rsidRDefault="006855A9" w:rsidP="00242857">
      <w:pPr>
        <w:pStyle w:val="ListParagraph"/>
        <w:numPr>
          <w:ilvl w:val="0"/>
          <w:numId w:val="1"/>
        </w:numPr>
      </w:pPr>
      <w:r>
        <w:t>How do you feel about the killer’s death tree?</w:t>
      </w:r>
    </w:p>
    <w:p w14:paraId="33D2E7E0" w14:textId="38ABBF89" w:rsidR="006855A9" w:rsidRDefault="00DF33CA" w:rsidP="00242857">
      <w:pPr>
        <w:pStyle w:val="ListParagraph"/>
        <w:numPr>
          <w:ilvl w:val="0"/>
          <w:numId w:val="1"/>
        </w:numPr>
      </w:pPr>
      <w:r>
        <w:t>What do you think of Adam slipping into becoming Caitlyn’s therapist?</w:t>
      </w:r>
    </w:p>
    <w:p w14:paraId="33812922" w14:textId="5E231534" w:rsidR="00DF33CA" w:rsidRDefault="00342FE2" w:rsidP="00242857">
      <w:pPr>
        <w:pStyle w:val="ListParagraph"/>
        <w:numPr>
          <w:ilvl w:val="0"/>
          <w:numId w:val="1"/>
        </w:numPr>
      </w:pPr>
      <w:r>
        <w:t>When did you figure out Caitlyn’s secret?</w:t>
      </w:r>
    </w:p>
    <w:p w14:paraId="7FCD28EB" w14:textId="63439714" w:rsidR="00342FE2" w:rsidRDefault="00317C5A" w:rsidP="00242857">
      <w:pPr>
        <w:pStyle w:val="ListParagraph"/>
        <w:numPr>
          <w:ilvl w:val="0"/>
          <w:numId w:val="1"/>
        </w:numPr>
      </w:pPr>
      <w:r>
        <w:t>Did you figure out who the killer was before the reveal?</w:t>
      </w:r>
    </w:p>
    <w:p w14:paraId="4C837FBA" w14:textId="41BE7256" w:rsidR="00317C5A" w:rsidRDefault="00317C5A" w:rsidP="00242857">
      <w:pPr>
        <w:pStyle w:val="ListParagraph"/>
        <w:numPr>
          <w:ilvl w:val="0"/>
          <w:numId w:val="1"/>
        </w:numPr>
      </w:pPr>
      <w:r>
        <w:t>How do you feel about the violence level in the book?</w:t>
      </w:r>
    </w:p>
    <w:p w14:paraId="0B770153" w14:textId="229451B9" w:rsidR="00317C5A" w:rsidRDefault="00317C5A" w:rsidP="00242857">
      <w:pPr>
        <w:pStyle w:val="ListParagraph"/>
        <w:numPr>
          <w:ilvl w:val="0"/>
          <w:numId w:val="1"/>
        </w:numPr>
      </w:pPr>
      <w:r>
        <w:t>Did you like the book?</w:t>
      </w:r>
    </w:p>
    <w:p w14:paraId="0F0A95A5" w14:textId="00A488B5" w:rsidR="00317C5A" w:rsidRDefault="00317C5A" w:rsidP="00242857">
      <w:pPr>
        <w:pStyle w:val="ListParagraph"/>
        <w:numPr>
          <w:ilvl w:val="0"/>
          <w:numId w:val="1"/>
        </w:numPr>
      </w:pPr>
      <w:r>
        <w:t>Do you want to read more in the series?</w:t>
      </w:r>
    </w:p>
    <w:p w14:paraId="50F23513" w14:textId="77777777" w:rsidR="00317C5A" w:rsidRDefault="00317C5A" w:rsidP="00317C5A"/>
    <w:sectPr w:rsidR="00317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84C71"/>
    <w:multiLevelType w:val="hybridMultilevel"/>
    <w:tmpl w:val="C0400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856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2B"/>
    <w:rsid w:val="001B2300"/>
    <w:rsid w:val="00242857"/>
    <w:rsid w:val="00317C5A"/>
    <w:rsid w:val="00342FE2"/>
    <w:rsid w:val="00590F2B"/>
    <w:rsid w:val="006855A9"/>
    <w:rsid w:val="006B655B"/>
    <w:rsid w:val="008F7C23"/>
    <w:rsid w:val="00A80783"/>
    <w:rsid w:val="00DF33CA"/>
    <w:rsid w:val="00FD655B"/>
    <w:rsid w:val="00FE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4ACC3"/>
  <w15:chartTrackingRefBased/>
  <w15:docId w15:val="{FDF6131D-2B99-4786-B8DF-FC58DB5A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0F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F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F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F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F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F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F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F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F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F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F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F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F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0F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F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0F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0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0F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0F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0F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F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0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Haring</dc:creator>
  <cp:keywords/>
  <dc:description/>
  <cp:lastModifiedBy>Michelle Haring</cp:lastModifiedBy>
  <cp:revision>11</cp:revision>
  <dcterms:created xsi:type="dcterms:W3CDTF">2025-03-13T21:21:00Z</dcterms:created>
  <dcterms:modified xsi:type="dcterms:W3CDTF">2025-03-13T22:32:00Z</dcterms:modified>
</cp:coreProperties>
</file>