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9835" w14:textId="1186082C" w:rsidR="009712C6" w:rsidRDefault="009712C6">
      <w:r>
        <w:t xml:space="preserve">Spring’s Arcana by Lilith </w:t>
      </w:r>
      <w:proofErr w:type="spellStart"/>
      <w:r>
        <w:t>Saintcrow</w:t>
      </w:r>
      <w:proofErr w:type="spellEnd"/>
      <w:r>
        <w:t xml:space="preserve"> Book Club</w:t>
      </w:r>
    </w:p>
    <w:p w14:paraId="7AE8B8BC" w14:textId="381777AE" w:rsidR="009712C6" w:rsidRDefault="00010CB4" w:rsidP="00010CB4">
      <w:pPr>
        <w:pStyle w:val="ListParagraph"/>
        <w:numPr>
          <w:ilvl w:val="0"/>
          <w:numId w:val="1"/>
        </w:numPr>
      </w:pPr>
      <w:r>
        <w:t>What do you think of the 3</w:t>
      </w:r>
      <w:r w:rsidRPr="00010CB4">
        <w:rPr>
          <w:vertAlign w:val="superscript"/>
        </w:rPr>
        <w:t>rd</w:t>
      </w:r>
      <w:r>
        <w:t xml:space="preserve"> person narration?</w:t>
      </w:r>
    </w:p>
    <w:p w14:paraId="65914D6D" w14:textId="44F329E1" w:rsidR="00010CB4" w:rsidRDefault="00010CB4" w:rsidP="00010CB4">
      <w:pPr>
        <w:pStyle w:val="ListParagraph"/>
        <w:numPr>
          <w:ilvl w:val="0"/>
          <w:numId w:val="1"/>
        </w:numPr>
      </w:pPr>
      <w:r>
        <w:t>How do you feel about the world building?</w:t>
      </w:r>
    </w:p>
    <w:p w14:paraId="22A18A80" w14:textId="41BDC97E" w:rsidR="00010CB4" w:rsidRDefault="00010CB4" w:rsidP="00010CB4">
      <w:pPr>
        <w:pStyle w:val="ListParagraph"/>
        <w:numPr>
          <w:ilvl w:val="0"/>
          <w:numId w:val="1"/>
        </w:numPr>
      </w:pPr>
      <w:r>
        <w:t>What do you think of the word choices and descriptions in the book?</w:t>
      </w:r>
    </w:p>
    <w:p w14:paraId="39E7820E" w14:textId="7A9FA4AC" w:rsidR="00382E8A" w:rsidRDefault="00382E8A" w:rsidP="00010CB4">
      <w:pPr>
        <w:pStyle w:val="ListParagraph"/>
        <w:numPr>
          <w:ilvl w:val="0"/>
          <w:numId w:val="1"/>
        </w:numPr>
      </w:pPr>
      <w:r>
        <w:t>How do you feel about the short chapters?</w:t>
      </w:r>
    </w:p>
    <w:p w14:paraId="5E5F127F" w14:textId="29A69743" w:rsidR="00010CB4" w:rsidRDefault="00D72B9B" w:rsidP="00010CB4">
      <w:pPr>
        <w:pStyle w:val="ListParagraph"/>
        <w:numPr>
          <w:ilvl w:val="0"/>
          <w:numId w:val="1"/>
        </w:numPr>
      </w:pPr>
      <w:r>
        <w:t>The book begins with Nat going to Baba Yaga’s office, do you think this is a good place to begin? Why or why not?</w:t>
      </w:r>
    </w:p>
    <w:p w14:paraId="2FB299D8" w14:textId="74C950CA" w:rsidR="00D72B9B" w:rsidRDefault="00382E8A" w:rsidP="00010CB4">
      <w:pPr>
        <w:pStyle w:val="ListParagraph"/>
        <w:numPr>
          <w:ilvl w:val="0"/>
          <w:numId w:val="1"/>
        </w:numPr>
      </w:pPr>
      <w:r>
        <w:t>Are you familiar with Russian folklore? If not, do you think it would be helpful to be familiar with Russian folklore?</w:t>
      </w:r>
    </w:p>
    <w:p w14:paraId="107293C7" w14:textId="3A7D00EF" w:rsidR="00A21304" w:rsidRDefault="00A21304" w:rsidP="00010CB4">
      <w:pPr>
        <w:pStyle w:val="ListParagraph"/>
        <w:numPr>
          <w:ilvl w:val="0"/>
          <w:numId w:val="1"/>
        </w:numPr>
      </w:pPr>
      <w:r>
        <w:t>How do you think Nat’s life would have been different if she had studied Russian folklore?</w:t>
      </w:r>
    </w:p>
    <w:p w14:paraId="691F22E4" w14:textId="03716457" w:rsidR="00382E8A" w:rsidRDefault="00382E8A" w:rsidP="00010CB4">
      <w:pPr>
        <w:pStyle w:val="ListParagraph"/>
        <w:numPr>
          <w:ilvl w:val="0"/>
          <w:numId w:val="1"/>
        </w:numPr>
      </w:pPr>
      <w:r>
        <w:t>Who is your favorite character and why?</w:t>
      </w:r>
    </w:p>
    <w:p w14:paraId="4BE5E937" w14:textId="018D6ABB" w:rsidR="00382E8A" w:rsidRDefault="00382E8A" w:rsidP="00010CB4">
      <w:pPr>
        <w:pStyle w:val="ListParagraph"/>
        <w:numPr>
          <w:ilvl w:val="0"/>
          <w:numId w:val="1"/>
        </w:numPr>
      </w:pPr>
      <w:r>
        <w:t>Who is your least favorite character and why?</w:t>
      </w:r>
    </w:p>
    <w:p w14:paraId="3A5A34CD" w14:textId="32D427BE" w:rsidR="00382E8A" w:rsidRDefault="003903A4" w:rsidP="00010CB4">
      <w:pPr>
        <w:pStyle w:val="ListParagraph"/>
        <w:numPr>
          <w:ilvl w:val="0"/>
          <w:numId w:val="1"/>
        </w:numPr>
      </w:pPr>
      <w:r>
        <w:t>What do you think of the deal Nat makes with Baba Yaga?</w:t>
      </w:r>
    </w:p>
    <w:p w14:paraId="65538679" w14:textId="7DE3BDA8" w:rsidR="000E23AE" w:rsidRDefault="000E23AE" w:rsidP="000E23AE">
      <w:pPr>
        <w:pStyle w:val="ListParagraph"/>
        <w:numPr>
          <w:ilvl w:val="0"/>
          <w:numId w:val="1"/>
        </w:numPr>
      </w:pPr>
      <w:r>
        <w:t>How do you feel about Maria Drozdova’s perspective?</w:t>
      </w:r>
    </w:p>
    <w:p w14:paraId="1F651445" w14:textId="23D34B70" w:rsidR="000E23AE" w:rsidRDefault="00F62F04" w:rsidP="000E23AE">
      <w:pPr>
        <w:pStyle w:val="ListParagraph"/>
        <w:numPr>
          <w:ilvl w:val="0"/>
          <w:numId w:val="1"/>
        </w:numPr>
      </w:pPr>
      <w:r>
        <w:t>What do you think of the way weather affects the story?</w:t>
      </w:r>
    </w:p>
    <w:p w14:paraId="6E78123F" w14:textId="3202E22C" w:rsidR="00F62F04" w:rsidRDefault="00F62F04" w:rsidP="000E23AE">
      <w:pPr>
        <w:pStyle w:val="ListParagraph"/>
        <w:numPr>
          <w:ilvl w:val="0"/>
          <w:numId w:val="1"/>
        </w:numPr>
      </w:pPr>
      <w:r>
        <w:t>How do you feel about Nat’s time with Coco at the boutique?</w:t>
      </w:r>
    </w:p>
    <w:p w14:paraId="52A2230E" w14:textId="164338EE" w:rsidR="00F62F04" w:rsidRDefault="001B17C8" w:rsidP="000E23AE">
      <w:pPr>
        <w:pStyle w:val="ListParagraph"/>
        <w:numPr>
          <w:ilvl w:val="0"/>
          <w:numId w:val="1"/>
        </w:numPr>
      </w:pPr>
      <w:r>
        <w:t>What do you think of the party at Jay’s?</w:t>
      </w:r>
    </w:p>
    <w:p w14:paraId="0E44D7A1" w14:textId="0475D2B6" w:rsidR="001B17C8" w:rsidRDefault="001B17C8" w:rsidP="000E23AE">
      <w:pPr>
        <w:pStyle w:val="ListParagraph"/>
        <w:numPr>
          <w:ilvl w:val="0"/>
          <w:numId w:val="1"/>
        </w:numPr>
      </w:pPr>
      <w:r>
        <w:t xml:space="preserve">Did you try to figure out who all of the characters represented? </w:t>
      </w:r>
    </w:p>
    <w:p w14:paraId="1313C56B" w14:textId="6A71D692" w:rsidR="001B17C8" w:rsidRDefault="001B17C8" w:rsidP="000E23AE">
      <w:pPr>
        <w:pStyle w:val="ListParagraph"/>
        <w:numPr>
          <w:ilvl w:val="0"/>
          <w:numId w:val="1"/>
        </w:numPr>
      </w:pPr>
      <w:r>
        <w:t xml:space="preserve">How do you feel about </w:t>
      </w:r>
      <w:proofErr w:type="spellStart"/>
      <w:r>
        <w:t>Koschie</w:t>
      </w:r>
      <w:proofErr w:type="spellEnd"/>
      <w:r>
        <w:t xml:space="preserve"> the Deathless kidnapping Nat?</w:t>
      </w:r>
    </w:p>
    <w:p w14:paraId="69FD3C6C" w14:textId="6AFD1E54" w:rsidR="001B17C8" w:rsidRDefault="00362CD5" w:rsidP="000E23AE">
      <w:pPr>
        <w:pStyle w:val="ListParagraph"/>
        <w:numPr>
          <w:ilvl w:val="0"/>
          <w:numId w:val="1"/>
        </w:numPr>
      </w:pPr>
      <w:r>
        <w:t>What do you think of Dima saving Nat and taking her to Nurse Candy?</w:t>
      </w:r>
    </w:p>
    <w:p w14:paraId="014CD403" w14:textId="37D22AA3" w:rsidR="00362CD5" w:rsidRDefault="0046084F" w:rsidP="000E23AE">
      <w:pPr>
        <w:pStyle w:val="ListParagraph"/>
        <w:numPr>
          <w:ilvl w:val="0"/>
          <w:numId w:val="1"/>
        </w:numPr>
      </w:pPr>
      <w:r>
        <w:t>How do you feel about the road trip and the stop in Pennsylvania at the convenience store?</w:t>
      </w:r>
    </w:p>
    <w:p w14:paraId="0801B82C" w14:textId="26780EE1" w:rsidR="0046084F" w:rsidRDefault="00BF601F" w:rsidP="000E23AE">
      <w:pPr>
        <w:pStyle w:val="ListParagraph"/>
        <w:numPr>
          <w:ilvl w:val="0"/>
          <w:numId w:val="1"/>
        </w:numPr>
      </w:pPr>
      <w:r>
        <w:t>What do you think of the Elysium?</w:t>
      </w:r>
    </w:p>
    <w:p w14:paraId="288C5FB9" w14:textId="603D3C1F" w:rsidR="00BF601F" w:rsidRDefault="00095571" w:rsidP="000E23AE">
      <w:pPr>
        <w:pStyle w:val="ListParagraph"/>
        <w:numPr>
          <w:ilvl w:val="0"/>
          <w:numId w:val="1"/>
        </w:numPr>
      </w:pPr>
      <w:r>
        <w:t>How do you feel when Leo reflects on his life and his choices?</w:t>
      </w:r>
    </w:p>
    <w:p w14:paraId="16C7C687" w14:textId="29F5D71E" w:rsidR="00095571" w:rsidRDefault="00095571" w:rsidP="000E23AE">
      <w:pPr>
        <w:pStyle w:val="ListParagraph"/>
        <w:numPr>
          <w:ilvl w:val="0"/>
          <w:numId w:val="1"/>
        </w:numPr>
      </w:pPr>
      <w:r>
        <w:t>What do you think of the bar in Hardesty, South Dakota and Ranger?</w:t>
      </w:r>
    </w:p>
    <w:p w14:paraId="5AEE51DF" w14:textId="0960FBFE" w:rsidR="00095571" w:rsidRDefault="00152033" w:rsidP="000E23AE">
      <w:pPr>
        <w:pStyle w:val="ListParagraph"/>
        <w:numPr>
          <w:ilvl w:val="0"/>
          <w:numId w:val="1"/>
        </w:numPr>
      </w:pPr>
      <w:r>
        <w:t>How do you feel about Nat insisting on returning directly to Ranger after getting the cup?</w:t>
      </w:r>
    </w:p>
    <w:p w14:paraId="409BE5F3" w14:textId="441D3F01" w:rsidR="00152033" w:rsidRDefault="00152033" w:rsidP="000E23AE">
      <w:pPr>
        <w:pStyle w:val="ListParagraph"/>
        <w:numPr>
          <w:ilvl w:val="0"/>
          <w:numId w:val="1"/>
        </w:numPr>
      </w:pPr>
      <w:r>
        <w:t>What do you think of the ending?</w:t>
      </w:r>
    </w:p>
    <w:p w14:paraId="6FF9770D" w14:textId="7C8B932C" w:rsidR="00152033" w:rsidRDefault="00152033" w:rsidP="000E23AE">
      <w:pPr>
        <w:pStyle w:val="ListParagraph"/>
        <w:numPr>
          <w:ilvl w:val="0"/>
          <w:numId w:val="1"/>
        </w:numPr>
      </w:pPr>
      <w:r>
        <w:t>Do you want to read the next book?</w:t>
      </w:r>
    </w:p>
    <w:p w14:paraId="588CCC77" w14:textId="4C82A05E" w:rsidR="00152033" w:rsidRDefault="00152033" w:rsidP="000E23AE">
      <w:pPr>
        <w:pStyle w:val="ListParagraph"/>
        <w:numPr>
          <w:ilvl w:val="0"/>
          <w:numId w:val="1"/>
        </w:numPr>
      </w:pPr>
      <w:r>
        <w:t>Did you like the book?</w:t>
      </w:r>
    </w:p>
    <w:p w14:paraId="599D669E" w14:textId="77777777" w:rsidR="00152033" w:rsidRDefault="00152033" w:rsidP="00152033"/>
    <w:sectPr w:rsidR="00152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0E7"/>
    <w:multiLevelType w:val="hybridMultilevel"/>
    <w:tmpl w:val="23DC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4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C6"/>
    <w:rsid w:val="00010CB4"/>
    <w:rsid w:val="00095571"/>
    <w:rsid w:val="000E23AE"/>
    <w:rsid w:val="00152033"/>
    <w:rsid w:val="001B17C8"/>
    <w:rsid w:val="00362CD5"/>
    <w:rsid w:val="00382E8A"/>
    <w:rsid w:val="003903A4"/>
    <w:rsid w:val="0046084F"/>
    <w:rsid w:val="009712C6"/>
    <w:rsid w:val="00A21304"/>
    <w:rsid w:val="00BF601F"/>
    <w:rsid w:val="00C3728E"/>
    <w:rsid w:val="00D72B9B"/>
    <w:rsid w:val="00F6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58BC"/>
  <w15:chartTrackingRefBased/>
  <w15:docId w15:val="{52C65A90-8419-4ED8-8327-458568E7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2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2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2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2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2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2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2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Haring</dc:creator>
  <cp:keywords/>
  <dc:description/>
  <cp:lastModifiedBy>Michelle Haring</cp:lastModifiedBy>
  <cp:revision>15</cp:revision>
  <dcterms:created xsi:type="dcterms:W3CDTF">2025-03-20T21:17:00Z</dcterms:created>
  <dcterms:modified xsi:type="dcterms:W3CDTF">2025-03-20T22:13:00Z</dcterms:modified>
</cp:coreProperties>
</file>