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0B44" w14:textId="428A10B7" w:rsidR="00F7042A" w:rsidRDefault="00F7042A">
      <w:r>
        <w:t>Fangirl Down by Tessa Bailey</w:t>
      </w:r>
    </w:p>
    <w:p w14:paraId="1193FF99" w14:textId="008CE108" w:rsidR="00F7042A" w:rsidRDefault="00CF6199" w:rsidP="00CF6199">
      <w:pPr>
        <w:pStyle w:val="ListParagraph"/>
        <w:numPr>
          <w:ilvl w:val="0"/>
          <w:numId w:val="1"/>
        </w:numPr>
      </w:pPr>
      <w:r>
        <w:t>What do you think of the alternating chapters in 3</w:t>
      </w:r>
      <w:r w:rsidRPr="00CF6199">
        <w:rPr>
          <w:vertAlign w:val="superscript"/>
        </w:rPr>
        <w:t>rd</w:t>
      </w:r>
      <w:r>
        <w:t xml:space="preserve"> person narration?</w:t>
      </w:r>
    </w:p>
    <w:p w14:paraId="4CCC91E1" w14:textId="48DDEC8A" w:rsidR="00CF6199" w:rsidRDefault="00CF6199" w:rsidP="00CF6199">
      <w:pPr>
        <w:pStyle w:val="ListParagraph"/>
        <w:numPr>
          <w:ilvl w:val="0"/>
          <w:numId w:val="1"/>
        </w:numPr>
      </w:pPr>
      <w:r>
        <w:t>Before reading this book, did you think anyone could make golf a sexy sport? Why or why not?</w:t>
      </w:r>
    </w:p>
    <w:p w14:paraId="4B7B00E3" w14:textId="6469EDB2" w:rsidR="00CF6199" w:rsidRDefault="000C14A6" w:rsidP="00CF6199">
      <w:pPr>
        <w:pStyle w:val="ListParagraph"/>
        <w:numPr>
          <w:ilvl w:val="0"/>
          <w:numId w:val="1"/>
        </w:numPr>
      </w:pPr>
      <w:r>
        <w:t>At the beginning of the book, the rules of being a fangirl are set forth. What do you think of the rules?</w:t>
      </w:r>
    </w:p>
    <w:p w14:paraId="39FBCA8E" w14:textId="7A0B7C05" w:rsidR="000C14A6" w:rsidRDefault="000C14A6" w:rsidP="00CF6199">
      <w:pPr>
        <w:pStyle w:val="ListParagraph"/>
        <w:numPr>
          <w:ilvl w:val="0"/>
          <w:numId w:val="1"/>
        </w:numPr>
      </w:pPr>
      <w:r>
        <w:t>How do you feel when Wells forces Josephine to quit being his fan?</w:t>
      </w:r>
    </w:p>
    <w:p w14:paraId="034C354B" w14:textId="77777777" w:rsidR="00EB41A1" w:rsidRDefault="00EB41A1" w:rsidP="00CF6199">
      <w:pPr>
        <w:pStyle w:val="ListParagraph"/>
        <w:numPr>
          <w:ilvl w:val="0"/>
          <w:numId w:val="1"/>
        </w:numPr>
      </w:pPr>
      <w:r>
        <w:t>Do you like the grumpy/sunshine trope?</w:t>
      </w:r>
    </w:p>
    <w:p w14:paraId="49B83D99" w14:textId="379C53EB" w:rsidR="000C14A6" w:rsidRDefault="000C14A6" w:rsidP="00CF6199">
      <w:pPr>
        <w:pStyle w:val="ListParagraph"/>
        <w:numPr>
          <w:ilvl w:val="0"/>
          <w:numId w:val="1"/>
        </w:numPr>
      </w:pPr>
      <w:r>
        <w:t>What do you think of their banter?</w:t>
      </w:r>
    </w:p>
    <w:p w14:paraId="57C12DE6" w14:textId="567261E6" w:rsidR="000C14A6" w:rsidRDefault="000C14A6" w:rsidP="00CF6199">
      <w:pPr>
        <w:pStyle w:val="ListParagraph"/>
        <w:numPr>
          <w:ilvl w:val="0"/>
          <w:numId w:val="1"/>
        </w:numPr>
      </w:pPr>
      <w:r>
        <w:t>Who is your favorite character and why?</w:t>
      </w:r>
    </w:p>
    <w:p w14:paraId="351EC370" w14:textId="70877C74" w:rsidR="000C14A6" w:rsidRDefault="000C14A6" w:rsidP="00CF6199">
      <w:pPr>
        <w:pStyle w:val="ListParagraph"/>
        <w:numPr>
          <w:ilvl w:val="0"/>
          <w:numId w:val="1"/>
        </w:numPr>
      </w:pPr>
      <w:r>
        <w:t>Who is your least favorite character and why?</w:t>
      </w:r>
    </w:p>
    <w:p w14:paraId="5B7F6471" w14:textId="4D2CB81D" w:rsidR="000C14A6" w:rsidRDefault="008B4398" w:rsidP="00CF6199">
      <w:pPr>
        <w:pStyle w:val="ListParagraph"/>
        <w:numPr>
          <w:ilvl w:val="0"/>
          <w:numId w:val="1"/>
        </w:numPr>
      </w:pPr>
      <w:r>
        <w:t>How does the hurricane affect the development of the story?</w:t>
      </w:r>
    </w:p>
    <w:p w14:paraId="6022B460" w14:textId="5CC275A3" w:rsidR="008B4398" w:rsidRDefault="00F916A8" w:rsidP="00CF6199">
      <w:pPr>
        <w:pStyle w:val="ListParagraph"/>
        <w:numPr>
          <w:ilvl w:val="0"/>
          <w:numId w:val="1"/>
        </w:numPr>
      </w:pPr>
      <w:r>
        <w:t>What do you think of Josephine’s decisions like letting the shop’s flood insurance lapse and her own health insurance go?</w:t>
      </w:r>
    </w:p>
    <w:p w14:paraId="2FE503E3" w14:textId="3DACEC31" w:rsidR="00F916A8" w:rsidRDefault="005533B2" w:rsidP="00CF6199">
      <w:pPr>
        <w:pStyle w:val="ListParagraph"/>
        <w:numPr>
          <w:ilvl w:val="0"/>
          <w:numId w:val="1"/>
        </w:numPr>
      </w:pPr>
      <w:r>
        <w:t>How do you feel about Wells trying to give Josephine the money to repair the shop and buy health insurance and her refusal?</w:t>
      </w:r>
    </w:p>
    <w:p w14:paraId="1B5B02E9" w14:textId="41F89B8C" w:rsidR="005533B2" w:rsidRDefault="00951E23" w:rsidP="00CF6199">
      <w:pPr>
        <w:pStyle w:val="ListParagraph"/>
        <w:numPr>
          <w:ilvl w:val="0"/>
          <w:numId w:val="1"/>
        </w:numPr>
      </w:pPr>
      <w:r>
        <w:t>What do you think about Wells’ deal with Josephine to caddy for him?</w:t>
      </w:r>
    </w:p>
    <w:p w14:paraId="49E71AB6" w14:textId="01CA012B" w:rsidR="00951E23" w:rsidRDefault="00586907" w:rsidP="00CF6199">
      <w:pPr>
        <w:pStyle w:val="ListParagraph"/>
        <w:numPr>
          <w:ilvl w:val="0"/>
          <w:numId w:val="1"/>
        </w:numPr>
      </w:pPr>
      <w:r>
        <w:t>How do you feel about the conflict of Josephine working for Wells as the reason they can’t be together?</w:t>
      </w:r>
    </w:p>
    <w:p w14:paraId="320B9381" w14:textId="719DAAE3" w:rsidR="00586907" w:rsidRDefault="002F6DC9" w:rsidP="00CF6199">
      <w:pPr>
        <w:pStyle w:val="ListParagraph"/>
        <w:numPr>
          <w:ilvl w:val="0"/>
          <w:numId w:val="1"/>
        </w:numPr>
      </w:pPr>
      <w:r>
        <w:t>What do you think of the naughty pictures Josephine and Wells send to each other?</w:t>
      </w:r>
    </w:p>
    <w:p w14:paraId="674A7E00" w14:textId="18123DA5" w:rsidR="002F6DC9" w:rsidRDefault="00686F81" w:rsidP="00CF6199">
      <w:pPr>
        <w:pStyle w:val="ListParagraph"/>
        <w:numPr>
          <w:ilvl w:val="0"/>
          <w:numId w:val="1"/>
        </w:numPr>
      </w:pPr>
      <w:r>
        <w:t>How do you feel about the differences between Wells and Josephine’s upbringing?</w:t>
      </w:r>
    </w:p>
    <w:p w14:paraId="696EB3D0" w14:textId="19E39207" w:rsidR="00686F81" w:rsidRDefault="00990F48" w:rsidP="00CF6199">
      <w:pPr>
        <w:pStyle w:val="ListParagraph"/>
        <w:numPr>
          <w:ilvl w:val="0"/>
          <w:numId w:val="1"/>
        </w:numPr>
      </w:pPr>
      <w:r>
        <w:t>Do you think Wells’ turnaround and Josephine as his caddy would cause the media to cover him again? Why or why not?</w:t>
      </w:r>
    </w:p>
    <w:p w14:paraId="420BE50F" w14:textId="7060AF10" w:rsidR="00990F48" w:rsidRDefault="001B1B86" w:rsidP="00CF6199">
      <w:pPr>
        <w:pStyle w:val="ListParagraph"/>
        <w:numPr>
          <w:ilvl w:val="0"/>
          <w:numId w:val="1"/>
        </w:numPr>
      </w:pPr>
      <w:r>
        <w:t>What do you think of Wells kicking in Josephine’s door when her glucose monitor went off?</w:t>
      </w:r>
    </w:p>
    <w:p w14:paraId="66FCDF2A" w14:textId="1D2F90B9" w:rsidR="001B1B86" w:rsidRDefault="00B67E44" w:rsidP="00CF6199">
      <w:pPr>
        <w:pStyle w:val="ListParagraph"/>
        <w:numPr>
          <w:ilvl w:val="0"/>
          <w:numId w:val="1"/>
        </w:numPr>
      </w:pPr>
      <w:r>
        <w:t>How do you feel about the set up for the next book</w:t>
      </w:r>
      <w:r w:rsidR="001F6F8E">
        <w:t xml:space="preserve"> (Tallulah and Burgess)</w:t>
      </w:r>
      <w:r>
        <w:t>?</w:t>
      </w:r>
    </w:p>
    <w:p w14:paraId="06C35CE2" w14:textId="78D911A0" w:rsidR="00B67E44" w:rsidRDefault="009604D7" w:rsidP="00CF6199">
      <w:pPr>
        <w:pStyle w:val="ListParagraph"/>
        <w:numPr>
          <w:ilvl w:val="0"/>
          <w:numId w:val="1"/>
        </w:numPr>
      </w:pPr>
      <w:r>
        <w:t>What do you think of Wells firing Josephine for her own good?</w:t>
      </w:r>
    </w:p>
    <w:p w14:paraId="449A5620" w14:textId="1EE50EEE" w:rsidR="009604D7" w:rsidRDefault="001048EE" w:rsidP="00CF6199">
      <w:pPr>
        <w:pStyle w:val="ListParagraph"/>
        <w:numPr>
          <w:ilvl w:val="0"/>
          <w:numId w:val="1"/>
        </w:numPr>
      </w:pPr>
      <w:r>
        <w:t>How do you feel about Wells proposing to Josephine after he wins the Masters?</w:t>
      </w:r>
    </w:p>
    <w:p w14:paraId="78E9ADEB" w14:textId="185CBFCB" w:rsidR="001048EE" w:rsidRDefault="001048EE" w:rsidP="00CF6199">
      <w:pPr>
        <w:pStyle w:val="ListParagraph"/>
        <w:numPr>
          <w:ilvl w:val="0"/>
          <w:numId w:val="1"/>
        </w:numPr>
      </w:pPr>
      <w:r>
        <w:t>What do you think of the book ending with Wells retiring 8 years later?</w:t>
      </w:r>
    </w:p>
    <w:p w14:paraId="7DA13A2F" w14:textId="2DE68DE5" w:rsidR="001048EE" w:rsidRDefault="001048EE" w:rsidP="00CF6199">
      <w:pPr>
        <w:pStyle w:val="ListParagraph"/>
        <w:numPr>
          <w:ilvl w:val="0"/>
          <w:numId w:val="1"/>
        </w:numPr>
      </w:pPr>
      <w:r>
        <w:t>Did you like the book?</w:t>
      </w:r>
    </w:p>
    <w:p w14:paraId="6CFE5A7D" w14:textId="43F24249" w:rsidR="001048EE" w:rsidRDefault="001048EE" w:rsidP="00CF6199">
      <w:pPr>
        <w:pStyle w:val="ListParagraph"/>
        <w:numPr>
          <w:ilvl w:val="0"/>
          <w:numId w:val="1"/>
        </w:numPr>
      </w:pPr>
      <w:r>
        <w:t>Do you want to read more in the series?</w:t>
      </w:r>
    </w:p>
    <w:p w14:paraId="6C4BF35C" w14:textId="77777777" w:rsidR="001048EE" w:rsidRDefault="001048EE" w:rsidP="001048EE"/>
    <w:sectPr w:rsidR="0010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30DB3"/>
    <w:multiLevelType w:val="hybridMultilevel"/>
    <w:tmpl w:val="762E2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2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2A"/>
    <w:rsid w:val="000C14A6"/>
    <w:rsid w:val="001048EE"/>
    <w:rsid w:val="001B1B86"/>
    <w:rsid w:val="001D0355"/>
    <w:rsid w:val="001F6F8E"/>
    <w:rsid w:val="002F6DC9"/>
    <w:rsid w:val="005533B2"/>
    <w:rsid w:val="00586907"/>
    <w:rsid w:val="00686F81"/>
    <w:rsid w:val="008B4398"/>
    <w:rsid w:val="00951E23"/>
    <w:rsid w:val="009604D7"/>
    <w:rsid w:val="00990F48"/>
    <w:rsid w:val="00B67E44"/>
    <w:rsid w:val="00CF6199"/>
    <w:rsid w:val="00EB41A1"/>
    <w:rsid w:val="00F7042A"/>
    <w:rsid w:val="00F9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0281"/>
  <w15:chartTrackingRefBased/>
  <w15:docId w15:val="{F00DB9B6-AFB8-4836-A488-895BA436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4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4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4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4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Haring</dc:creator>
  <cp:keywords/>
  <dc:description/>
  <cp:lastModifiedBy>Michelle Haring</cp:lastModifiedBy>
  <cp:revision>16</cp:revision>
  <dcterms:created xsi:type="dcterms:W3CDTF">2025-01-28T20:34:00Z</dcterms:created>
  <dcterms:modified xsi:type="dcterms:W3CDTF">2025-01-28T21:48:00Z</dcterms:modified>
</cp:coreProperties>
</file>