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6A165" w14:textId="7D2B6E5E" w:rsidR="00BF0A8E" w:rsidRDefault="00BF0A8E">
      <w:r>
        <w:t>Love Redesigned by Lauren Asher Book Club</w:t>
      </w:r>
    </w:p>
    <w:p w14:paraId="5B49B79C" w14:textId="3ABDEDB6" w:rsidR="00BF0A8E" w:rsidRDefault="0015011C" w:rsidP="0015011C">
      <w:pPr>
        <w:pStyle w:val="ListParagraph"/>
        <w:numPr>
          <w:ilvl w:val="0"/>
          <w:numId w:val="1"/>
        </w:numPr>
      </w:pPr>
      <w:r>
        <w:t>What do you think of the alternating 1</w:t>
      </w:r>
      <w:r w:rsidRPr="0015011C">
        <w:rPr>
          <w:vertAlign w:val="superscript"/>
        </w:rPr>
        <w:t>st</w:t>
      </w:r>
      <w:r>
        <w:t xml:space="preserve"> person narration?</w:t>
      </w:r>
    </w:p>
    <w:p w14:paraId="18D870C5" w14:textId="6AB863D5" w:rsidR="0015011C" w:rsidRDefault="0015011C" w:rsidP="0015011C">
      <w:pPr>
        <w:pStyle w:val="ListParagraph"/>
        <w:numPr>
          <w:ilvl w:val="0"/>
          <w:numId w:val="1"/>
        </w:numPr>
      </w:pPr>
      <w:r>
        <w:t>How do you feel about Billionaire romance in general and why?</w:t>
      </w:r>
    </w:p>
    <w:p w14:paraId="695977AB" w14:textId="7834BA7E" w:rsidR="0015011C" w:rsidRDefault="00EC1A0B" w:rsidP="0015011C">
      <w:pPr>
        <w:pStyle w:val="ListParagraph"/>
        <w:numPr>
          <w:ilvl w:val="0"/>
          <w:numId w:val="1"/>
        </w:numPr>
      </w:pPr>
      <w:r>
        <w:t>What do you think of the translations at the bottom of the pages?</w:t>
      </w:r>
    </w:p>
    <w:p w14:paraId="4494BEC6" w14:textId="45D6831D" w:rsidR="00EC1A0B" w:rsidRDefault="00EC1A0B" w:rsidP="0015011C">
      <w:pPr>
        <w:pStyle w:val="ListParagraph"/>
        <w:numPr>
          <w:ilvl w:val="0"/>
          <w:numId w:val="1"/>
        </w:numPr>
      </w:pPr>
      <w:r>
        <w:t>How do you feel about the 1</w:t>
      </w:r>
      <w:r w:rsidRPr="00EC1A0B">
        <w:rPr>
          <w:vertAlign w:val="superscript"/>
        </w:rPr>
        <w:t>st</w:t>
      </w:r>
      <w:r>
        <w:t xml:space="preserve"> chapter being a fender bender between the love interests?</w:t>
      </w:r>
    </w:p>
    <w:p w14:paraId="70F841E1" w14:textId="2A1A82B2" w:rsidR="00EC1A0B" w:rsidRDefault="004A6366" w:rsidP="0015011C">
      <w:pPr>
        <w:pStyle w:val="ListParagraph"/>
        <w:numPr>
          <w:ilvl w:val="0"/>
          <w:numId w:val="1"/>
        </w:numPr>
      </w:pPr>
      <w:r>
        <w:t>What do you think of Dahlia and Julian’s past as childhood rivals?</w:t>
      </w:r>
    </w:p>
    <w:p w14:paraId="6FFCC227" w14:textId="3C81F65A" w:rsidR="004A6366" w:rsidRDefault="005A5897" w:rsidP="0015011C">
      <w:pPr>
        <w:pStyle w:val="ListParagraph"/>
        <w:numPr>
          <w:ilvl w:val="0"/>
          <w:numId w:val="1"/>
        </w:numPr>
      </w:pPr>
      <w:r>
        <w:t>How do you feel about the treatment of mental health in the book?</w:t>
      </w:r>
    </w:p>
    <w:p w14:paraId="58EE36A9" w14:textId="3DBBED25" w:rsidR="005A5897" w:rsidRDefault="005A5897" w:rsidP="0015011C">
      <w:pPr>
        <w:pStyle w:val="ListParagraph"/>
        <w:numPr>
          <w:ilvl w:val="0"/>
          <w:numId w:val="1"/>
        </w:numPr>
      </w:pPr>
      <w:r>
        <w:t>Who is your favorite character and why?</w:t>
      </w:r>
    </w:p>
    <w:p w14:paraId="36EE0EF3" w14:textId="465D167C" w:rsidR="005A5897" w:rsidRDefault="005A5897" w:rsidP="0015011C">
      <w:pPr>
        <w:pStyle w:val="ListParagraph"/>
        <w:numPr>
          <w:ilvl w:val="0"/>
          <w:numId w:val="1"/>
        </w:numPr>
      </w:pPr>
      <w:r>
        <w:t>Who is your least favorite character and why?</w:t>
      </w:r>
    </w:p>
    <w:p w14:paraId="0281664C" w14:textId="55EC2AED" w:rsidR="005A5897" w:rsidRDefault="008C415B" w:rsidP="0015011C">
      <w:pPr>
        <w:pStyle w:val="ListParagraph"/>
        <w:numPr>
          <w:ilvl w:val="0"/>
          <w:numId w:val="1"/>
        </w:numPr>
      </w:pPr>
      <w:r>
        <w:t>What do you think of Dahlia and Julian’s family relationships?</w:t>
      </w:r>
    </w:p>
    <w:p w14:paraId="551B9C86" w14:textId="43C63695" w:rsidR="008C415B" w:rsidRDefault="00CE2FFF" w:rsidP="0015011C">
      <w:pPr>
        <w:pStyle w:val="ListParagraph"/>
        <w:numPr>
          <w:ilvl w:val="0"/>
          <w:numId w:val="1"/>
        </w:numPr>
      </w:pPr>
      <w:r>
        <w:t>How do you feel about throwing a hundred-thousand-dollar engagement ring in a cement mixer?</w:t>
      </w:r>
    </w:p>
    <w:p w14:paraId="3DA99C6B" w14:textId="13DF14F0" w:rsidR="00CE2FFF" w:rsidRDefault="00884169" w:rsidP="0015011C">
      <w:pPr>
        <w:pStyle w:val="ListParagraph"/>
        <w:numPr>
          <w:ilvl w:val="0"/>
          <w:numId w:val="1"/>
        </w:numPr>
      </w:pPr>
      <w:r>
        <w:t>What do you think of Dahlia and Julian getting the house together?</w:t>
      </w:r>
    </w:p>
    <w:p w14:paraId="51E4CE16" w14:textId="27A9BF34" w:rsidR="00E4749D" w:rsidRDefault="00E4749D" w:rsidP="0015011C">
      <w:pPr>
        <w:pStyle w:val="ListParagraph"/>
        <w:numPr>
          <w:ilvl w:val="0"/>
          <w:numId w:val="1"/>
        </w:numPr>
      </w:pPr>
      <w:r>
        <w:t>Is their fighting flirting or does it go too far with phones being thrown in the sink?</w:t>
      </w:r>
    </w:p>
    <w:p w14:paraId="769B6183" w14:textId="09029396" w:rsidR="00E4749D" w:rsidRDefault="00993850" w:rsidP="0015011C">
      <w:pPr>
        <w:pStyle w:val="ListParagraph"/>
        <w:numPr>
          <w:ilvl w:val="0"/>
          <w:numId w:val="1"/>
        </w:numPr>
      </w:pPr>
      <w:r>
        <w:t>How does the theme of grief affect the story?</w:t>
      </w:r>
    </w:p>
    <w:p w14:paraId="59362B7B" w14:textId="02D3F8C7" w:rsidR="00993850" w:rsidRDefault="00BA3003" w:rsidP="0015011C">
      <w:pPr>
        <w:pStyle w:val="ListParagraph"/>
        <w:numPr>
          <w:ilvl w:val="0"/>
          <w:numId w:val="1"/>
        </w:numPr>
      </w:pPr>
      <w:r>
        <w:t>Would you want to live in Lake Wisteria? Why or why not?</w:t>
      </w:r>
    </w:p>
    <w:p w14:paraId="05903AE3" w14:textId="0905639E" w:rsidR="00BA3003" w:rsidRDefault="000567CB" w:rsidP="0015011C">
      <w:pPr>
        <w:pStyle w:val="ListParagraph"/>
        <w:numPr>
          <w:ilvl w:val="0"/>
          <w:numId w:val="1"/>
        </w:numPr>
      </w:pPr>
      <w:r>
        <w:t>How do you feel about Julian watching Oliver and Dahlia interact and seeing the way Oliver talks down to her and crushes her spirit?</w:t>
      </w:r>
    </w:p>
    <w:p w14:paraId="4A391B12" w14:textId="7ABB08F8" w:rsidR="000567CB" w:rsidRDefault="004A0AF4" w:rsidP="0015011C">
      <w:pPr>
        <w:pStyle w:val="ListParagraph"/>
        <w:numPr>
          <w:ilvl w:val="0"/>
          <w:numId w:val="1"/>
        </w:numPr>
      </w:pPr>
      <w:r>
        <w:t>What do you think of the road trip with the only one bed trope?</w:t>
      </w:r>
    </w:p>
    <w:p w14:paraId="563DD727" w14:textId="2848E6BC" w:rsidR="004A0AF4" w:rsidRDefault="00EB70EB" w:rsidP="0015011C">
      <w:pPr>
        <w:pStyle w:val="ListParagraph"/>
        <w:numPr>
          <w:ilvl w:val="0"/>
          <w:numId w:val="1"/>
        </w:numPr>
      </w:pPr>
      <w:r>
        <w:t>How do you feel about Julian decorating his room with his favorites from Dahlia’s design collections?</w:t>
      </w:r>
    </w:p>
    <w:p w14:paraId="1C01DEBC" w14:textId="3A383B30" w:rsidR="00EB70EB" w:rsidRDefault="00C24784" w:rsidP="0015011C">
      <w:pPr>
        <w:pStyle w:val="ListParagraph"/>
        <w:numPr>
          <w:ilvl w:val="0"/>
          <w:numId w:val="1"/>
        </w:numPr>
      </w:pPr>
      <w:r>
        <w:t>What do you think of Julian and Dahlia discussing their feelings like grownups and how casual is becoming falling in love with each other?</w:t>
      </w:r>
    </w:p>
    <w:p w14:paraId="28AE535D" w14:textId="2190D048" w:rsidR="00C24784" w:rsidRDefault="003E7A9D" w:rsidP="0015011C">
      <w:pPr>
        <w:pStyle w:val="ListParagraph"/>
        <w:numPr>
          <w:ilvl w:val="0"/>
          <w:numId w:val="1"/>
        </w:numPr>
      </w:pPr>
      <w:r>
        <w:t>How do you feel about Julian and Dahlia getting arrested for having sex in a car in public?</w:t>
      </w:r>
    </w:p>
    <w:p w14:paraId="649E4497" w14:textId="7B9413DB" w:rsidR="003E7A9D" w:rsidRDefault="00A24A0D" w:rsidP="0015011C">
      <w:pPr>
        <w:pStyle w:val="ListParagraph"/>
        <w:numPr>
          <w:ilvl w:val="0"/>
          <w:numId w:val="1"/>
        </w:numPr>
      </w:pPr>
      <w:r>
        <w:t>What do you think of Julian’s feeling about adopting children?</w:t>
      </w:r>
    </w:p>
    <w:p w14:paraId="4E0AC36B" w14:textId="15601F6E" w:rsidR="00A24A0D" w:rsidRDefault="00554869" w:rsidP="0015011C">
      <w:pPr>
        <w:pStyle w:val="ListParagraph"/>
        <w:numPr>
          <w:ilvl w:val="0"/>
          <w:numId w:val="1"/>
        </w:numPr>
      </w:pPr>
      <w:r>
        <w:t>How do you feel about Dahlia taking Julian to the Creswell’s wrap party?</w:t>
      </w:r>
    </w:p>
    <w:p w14:paraId="4C326D47" w14:textId="52AE9637" w:rsidR="00554869" w:rsidRDefault="00AA4D9C" w:rsidP="0015011C">
      <w:pPr>
        <w:pStyle w:val="ListParagraph"/>
        <w:numPr>
          <w:ilvl w:val="0"/>
          <w:numId w:val="1"/>
        </w:numPr>
      </w:pPr>
      <w:r>
        <w:t>What do you think of Julian buying the house Oliver wanted for his wife and buying the blue Founder’s house when Dahlia was still living in San Francisco?</w:t>
      </w:r>
    </w:p>
    <w:p w14:paraId="5095227B" w14:textId="038AE3A5" w:rsidR="00AA4D9C" w:rsidRDefault="004D1CCF" w:rsidP="0015011C">
      <w:pPr>
        <w:pStyle w:val="ListParagraph"/>
        <w:numPr>
          <w:ilvl w:val="0"/>
          <w:numId w:val="1"/>
        </w:numPr>
      </w:pPr>
      <w:r>
        <w:t>How do you feel about the book ending with a surprise wedding in the Epilogue?</w:t>
      </w:r>
    </w:p>
    <w:p w14:paraId="655A78DB" w14:textId="56E21CCA" w:rsidR="004D1CCF" w:rsidRDefault="004D1CCF" w:rsidP="0015011C">
      <w:pPr>
        <w:pStyle w:val="ListParagraph"/>
        <w:numPr>
          <w:ilvl w:val="0"/>
          <w:numId w:val="1"/>
        </w:numPr>
      </w:pPr>
      <w:r>
        <w:t>Did you like the book?</w:t>
      </w:r>
    </w:p>
    <w:p w14:paraId="78414849" w14:textId="75561C5C" w:rsidR="004D1CCF" w:rsidRDefault="004D1CCF" w:rsidP="004D1CCF">
      <w:pPr>
        <w:pStyle w:val="ListParagraph"/>
        <w:numPr>
          <w:ilvl w:val="0"/>
          <w:numId w:val="1"/>
        </w:numPr>
      </w:pPr>
      <w:r>
        <w:t>Do you want to read more in the series?</w:t>
      </w:r>
    </w:p>
    <w:sectPr w:rsidR="004D1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21519"/>
    <w:multiLevelType w:val="hybridMultilevel"/>
    <w:tmpl w:val="0B04E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81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8E"/>
    <w:rsid w:val="000567CB"/>
    <w:rsid w:val="00071D56"/>
    <w:rsid w:val="0015011C"/>
    <w:rsid w:val="003E7A9D"/>
    <w:rsid w:val="004A0AF4"/>
    <w:rsid w:val="004A6366"/>
    <w:rsid w:val="004D1CCF"/>
    <w:rsid w:val="00554869"/>
    <w:rsid w:val="005A5897"/>
    <w:rsid w:val="00884169"/>
    <w:rsid w:val="008C415B"/>
    <w:rsid w:val="00993850"/>
    <w:rsid w:val="00A24A0D"/>
    <w:rsid w:val="00AA4D9C"/>
    <w:rsid w:val="00BA3003"/>
    <w:rsid w:val="00BF0A8E"/>
    <w:rsid w:val="00C24784"/>
    <w:rsid w:val="00C3728E"/>
    <w:rsid w:val="00CE2FFF"/>
    <w:rsid w:val="00E4749D"/>
    <w:rsid w:val="00EB70EB"/>
    <w:rsid w:val="00EC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6EEA5"/>
  <w15:chartTrackingRefBased/>
  <w15:docId w15:val="{8D836A67-73D5-47E9-BC3F-5EE5D074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A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A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A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A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A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A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A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A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A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A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0A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A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A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Haring</dc:creator>
  <cp:keywords/>
  <dc:description/>
  <cp:lastModifiedBy>Michelle Haring</cp:lastModifiedBy>
  <cp:revision>23</cp:revision>
  <dcterms:created xsi:type="dcterms:W3CDTF">2025-03-25T12:45:00Z</dcterms:created>
  <dcterms:modified xsi:type="dcterms:W3CDTF">2025-03-25T20:19:00Z</dcterms:modified>
</cp:coreProperties>
</file>